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0E" w:rsidRPr="00835E2F" w:rsidRDefault="0084580E" w:rsidP="0084580E">
      <w:pPr>
        <w:jc w:val="center"/>
        <w:rPr>
          <w:b/>
          <w:bCs/>
        </w:rPr>
      </w:pPr>
      <w:r w:rsidRPr="00835E2F">
        <w:rPr>
          <w:b/>
        </w:rPr>
        <w:t>Пояснительная записка</w:t>
      </w:r>
    </w:p>
    <w:p w:rsidR="0084580E" w:rsidRPr="004B59D3" w:rsidRDefault="0084580E" w:rsidP="0084580E">
      <w:pPr>
        <w:jc w:val="center"/>
        <w:rPr>
          <w:b/>
          <w:sz w:val="28"/>
          <w:szCs w:val="28"/>
        </w:rPr>
      </w:pPr>
    </w:p>
    <w:p w:rsidR="0084580E" w:rsidRDefault="0084580E" w:rsidP="0084580E">
      <w:r w:rsidRPr="005C236A">
        <w:t xml:space="preserve">    Рабочая программа по русскому языку  для 2 класса составлена на основе Федерального образовательного стандарта ООО, утвержденного приказом МО и науки РФ от 17.12.2010 года №1897 «Об утверждении федерального государственного образовательного стандарта ООО» ( с изменениями, внесенными приказом МО и науки РФ от 29.12.2014 г. №1644), </w:t>
      </w:r>
      <w:r w:rsidRPr="005C236A">
        <w:rPr>
          <w:rStyle w:val="c52"/>
          <w:color w:val="000000"/>
          <w:shd w:val="clear" w:color="auto" w:fill="FFFFFF"/>
        </w:rPr>
        <w:t>авторской программы курса «Русский язык» 1 – 4 классы М.С.Соловейчик. Смоленск, Ассоциация 21 век, 2013 год, рекомендованной Министерством образования и науки РФ, содержание которой согласовано с содержанием Примерной программы по русскому языку для начальной школы</w:t>
      </w:r>
      <w:r>
        <w:rPr>
          <w:rStyle w:val="c52"/>
          <w:rFonts w:eastAsia="Calibri"/>
          <w:color w:val="000000"/>
          <w:shd w:val="clear" w:color="auto" w:fill="FFFFFF"/>
        </w:rPr>
        <w:t xml:space="preserve"> и </w:t>
      </w:r>
      <w:r w:rsidRPr="005D1A83">
        <w:rPr>
          <w:sz w:val="22"/>
          <w:szCs w:val="22"/>
        </w:rPr>
        <w:t xml:space="preserve"> обеспечена учебником </w:t>
      </w:r>
      <w:r w:rsidRPr="00343744">
        <w:t>Соловейчик М.С., Кузьменко Н.С. «К тайнам нашего языка» для 2 класса. В  2</w:t>
      </w:r>
      <w:r>
        <w:t>-х</w:t>
      </w:r>
      <w:r w:rsidRPr="00343744">
        <w:t xml:space="preserve"> ч. Смо</w:t>
      </w:r>
      <w:r>
        <w:t>ленск «Ассоциация XXI век», 2012г. и рабочими тетрадями</w:t>
      </w:r>
      <w:r w:rsidRPr="00343744">
        <w:t xml:space="preserve"> Соловейчик М.С., Кузьменко Н.С. Тетради-задачники  к учебнику «К тайнам нашего языка» для 2  класса. В 3 частях. Смо</w:t>
      </w:r>
      <w:r>
        <w:t>ленск «Ассоциация XXI век», 2016</w:t>
      </w:r>
    </w:p>
    <w:p w:rsidR="0084580E" w:rsidRDefault="0084580E" w:rsidP="0084580E">
      <w:pPr>
        <w:pStyle w:val="a4"/>
        <w:spacing w:after="0" w:line="276" w:lineRule="auto"/>
        <w:ind w:left="-567"/>
      </w:pPr>
      <w:r>
        <w:t xml:space="preserve">          </w:t>
      </w:r>
      <w:r w:rsidRPr="008C3429">
        <w:t>Корешкова Т.В. Тесто</w:t>
      </w:r>
      <w:r>
        <w:t>вые задания по русскому языку. 2</w:t>
      </w:r>
      <w:r w:rsidRPr="008C3429">
        <w:t xml:space="preserve"> класс. В 2 ч.   Ч. 1: Тренировочные  задания; ч</w:t>
      </w:r>
      <w:r>
        <w:t>. 2: Контрольные задания. – 2016</w:t>
      </w:r>
    </w:p>
    <w:p w:rsidR="0084580E" w:rsidRPr="009600AB" w:rsidRDefault="0084580E" w:rsidP="0084580E">
      <w:pPr>
        <w:pStyle w:val="a4"/>
        <w:spacing w:after="0" w:line="276" w:lineRule="auto"/>
        <w:ind w:left="-567"/>
        <w:rPr>
          <w:rStyle w:val="c52"/>
        </w:rPr>
      </w:pPr>
      <w:r>
        <w:t xml:space="preserve">          </w:t>
      </w:r>
      <w:r w:rsidRPr="008C3429">
        <w:t>Соловейчик М.С., Кузьменко Н.С. Методические рекомендации к учебнику русского язы</w:t>
      </w:r>
      <w:r>
        <w:t>ка «К тайнам нашего языка» для 2</w:t>
      </w:r>
      <w:r w:rsidRPr="008C3429">
        <w:t xml:space="preserve"> класса. – 2011 и </w:t>
      </w:r>
      <w:r>
        <w:t xml:space="preserve">       </w:t>
      </w:r>
      <w:r w:rsidRPr="008C3429">
        <w:t>послед.</w:t>
      </w:r>
    </w:p>
    <w:p w:rsidR="0084580E" w:rsidRPr="005C236A" w:rsidRDefault="0084580E" w:rsidP="0084580E">
      <w:pPr>
        <w:pStyle w:val="a3"/>
        <w:ind w:left="0"/>
        <w:rPr>
          <w:rStyle w:val="c52"/>
          <w:color w:val="000000"/>
          <w:shd w:val="clear" w:color="auto" w:fill="FFFFFF"/>
        </w:rPr>
      </w:pPr>
      <w:r w:rsidRPr="005C236A">
        <w:rPr>
          <w:rStyle w:val="c52"/>
          <w:color w:val="000000"/>
          <w:shd w:val="clear" w:color="auto" w:fill="FFFFFF"/>
        </w:rPr>
        <w:t xml:space="preserve">         Содержание программы направлено на освоение знаний, умений и навыков на базовом уровне.</w:t>
      </w:r>
    </w:p>
    <w:p w:rsidR="0084580E" w:rsidRPr="005C236A" w:rsidRDefault="0084580E" w:rsidP="0084580E">
      <w:pPr>
        <w:pStyle w:val="a3"/>
        <w:ind w:left="0"/>
        <w:rPr>
          <w:rStyle w:val="c52"/>
          <w:color w:val="000000"/>
          <w:shd w:val="clear" w:color="auto" w:fill="FFFFFF"/>
        </w:rPr>
      </w:pPr>
      <w:r w:rsidRPr="005C236A">
        <w:rPr>
          <w:rStyle w:val="c52"/>
          <w:color w:val="000000"/>
          <w:shd w:val="clear" w:color="auto" w:fill="FFFFFF"/>
        </w:rPr>
        <w:t xml:space="preserve">      Программа соответствует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 ( с изменениями на 26 января 2016 года).</w:t>
      </w:r>
    </w:p>
    <w:p w:rsidR="0084580E" w:rsidRPr="005D1A83" w:rsidRDefault="0084580E" w:rsidP="0084580E">
      <w:pPr>
        <w:pStyle w:val="a4"/>
        <w:spacing w:after="0"/>
        <w:jc w:val="both"/>
        <w:rPr>
          <w:sz w:val="22"/>
          <w:szCs w:val="22"/>
        </w:rPr>
      </w:pPr>
    </w:p>
    <w:p w:rsidR="0084580E" w:rsidRPr="00A5278A" w:rsidRDefault="0084580E" w:rsidP="0084580E">
      <w:pPr>
        <w:ind w:firstLine="720"/>
        <w:jc w:val="center"/>
        <w:rPr>
          <w:b/>
          <w:sz w:val="22"/>
          <w:szCs w:val="22"/>
        </w:rPr>
      </w:pPr>
      <w:r w:rsidRPr="00A5278A">
        <w:rPr>
          <w:b/>
          <w:sz w:val="22"/>
          <w:szCs w:val="22"/>
        </w:rPr>
        <w:t>Общая характеристика учебного предмета</w:t>
      </w:r>
    </w:p>
    <w:p w:rsidR="0084580E" w:rsidRPr="00343744" w:rsidRDefault="0084580E" w:rsidP="0084580E">
      <w:pPr>
        <w:shd w:val="clear" w:color="auto" w:fill="FFFFFF"/>
        <w:tabs>
          <w:tab w:val="left" w:pos="720"/>
        </w:tabs>
        <w:rPr>
          <w:spacing w:val="-3"/>
        </w:rPr>
      </w:pPr>
      <w:r>
        <w:rPr>
          <w:sz w:val="22"/>
          <w:szCs w:val="22"/>
        </w:rPr>
        <w:t xml:space="preserve">              </w:t>
      </w:r>
      <w:r w:rsidRPr="00A5278A">
        <w:rPr>
          <w:sz w:val="22"/>
          <w:szCs w:val="22"/>
        </w:rPr>
        <w:t>Предметная область «</w:t>
      </w:r>
      <w:r>
        <w:rPr>
          <w:sz w:val="22"/>
          <w:szCs w:val="22"/>
        </w:rPr>
        <w:t>Филология</w:t>
      </w:r>
      <w:r w:rsidRPr="00A5278A">
        <w:rPr>
          <w:sz w:val="22"/>
          <w:szCs w:val="22"/>
        </w:rPr>
        <w:t>» реализуется средствами предмета «</w:t>
      </w:r>
      <w:r>
        <w:rPr>
          <w:sz w:val="22"/>
          <w:szCs w:val="22"/>
        </w:rPr>
        <w:t>Русский язык</w:t>
      </w:r>
      <w:r w:rsidRPr="00A5278A">
        <w:rPr>
          <w:sz w:val="22"/>
          <w:szCs w:val="22"/>
        </w:rPr>
        <w:t xml:space="preserve">». </w:t>
      </w:r>
      <w:r w:rsidRPr="00343744">
        <w:rPr>
          <w:spacing w:val="-3"/>
        </w:rPr>
        <w:t xml:space="preserve">Предлагаемый курс имеет практическую направленность. Он ориентирован на слияние обучения, развития и воспитания младших школьников в единый органичный процесс. При этом под обучением понимается формирование на основе лингвистических знаний осознанных, а потому контролируемых языковых и речевых умений; под развитием, во-первых — формирование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обобщения, а во-вторых- совершенствование чувства слова, языковой интуиции детей. </w:t>
      </w:r>
    </w:p>
    <w:p w:rsidR="0084580E" w:rsidRPr="00343744" w:rsidRDefault="0084580E" w:rsidP="0084580E">
      <w:pPr>
        <w:shd w:val="clear" w:color="auto" w:fill="FFFFFF"/>
        <w:tabs>
          <w:tab w:val="left" w:pos="720"/>
        </w:tabs>
        <w:rPr>
          <w:spacing w:val="-3"/>
        </w:rPr>
      </w:pPr>
      <w:r w:rsidRPr="00343744">
        <w:rPr>
          <w:spacing w:val="-3"/>
        </w:rPr>
        <w:t xml:space="preserve">Важным компонентом развития школьников считается и становление у них основ учебной самостоятельности, в том числе —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вопросов. Воспитание связывается прежде всего с привитием внимания, интереса и уважения к русскому языку, уважения к себе как его носителю, с формированием культуры речевого поведения и заботливого отношения к качеству своей речи. </w:t>
      </w:r>
    </w:p>
    <w:p w:rsidR="0084580E" w:rsidRPr="00343744" w:rsidRDefault="0084580E" w:rsidP="0084580E">
      <w:pPr>
        <w:shd w:val="clear" w:color="auto" w:fill="FFFFFF"/>
        <w:tabs>
          <w:tab w:val="left" w:pos="720"/>
        </w:tabs>
        <w:rPr>
          <w:spacing w:val="-3"/>
        </w:rPr>
      </w:pPr>
      <w:r w:rsidRPr="00343744">
        <w:rPr>
          <w:spacing w:val="-3"/>
        </w:rPr>
        <w:t xml:space="preserve">В основу обучения языку, речи и правописанию положена система лингвистических понятий, освоение которых поможет ребенку: </w:t>
      </w:r>
    </w:p>
    <w:p w:rsidR="0084580E" w:rsidRPr="00343744" w:rsidRDefault="0084580E" w:rsidP="0084580E">
      <w:pPr>
        <w:shd w:val="clear" w:color="auto" w:fill="FFFFFF"/>
        <w:tabs>
          <w:tab w:val="left" w:pos="720"/>
        </w:tabs>
        <w:rPr>
          <w:spacing w:val="-3"/>
        </w:rPr>
      </w:pPr>
      <w:r w:rsidRPr="00343744">
        <w:rPr>
          <w:spacing w:val="-3"/>
        </w:rPr>
        <w:t xml:space="preserve">а) осознать язык как средство общения, а себя как языковую личность; </w:t>
      </w:r>
    </w:p>
    <w:p w:rsidR="0084580E" w:rsidRPr="001E1E9B" w:rsidRDefault="0084580E" w:rsidP="0084580E">
      <w:pPr>
        <w:shd w:val="clear" w:color="auto" w:fill="FFFFFF"/>
        <w:tabs>
          <w:tab w:val="left" w:pos="720"/>
        </w:tabs>
      </w:pPr>
      <w:r w:rsidRPr="00343744">
        <w:rPr>
          <w:spacing w:val="-3"/>
        </w:rPr>
        <w:t xml:space="preserve">б) приобрести умение разумно пользоваться средствами языка, понятно, правильно, коммуникативно-целесообразно формулировать свои мысли </w:t>
      </w:r>
      <w:r w:rsidRPr="00343744">
        <w:rPr>
          <w:spacing w:val="-3"/>
        </w:rPr>
        <w:lastRenderedPageBreak/>
        <w:t>и грамотно оформлять их в письменной речи.</w:t>
      </w:r>
      <w:r w:rsidRPr="001E1E9B">
        <w:t xml:space="preserve"> </w:t>
      </w:r>
    </w:p>
    <w:p w:rsidR="0084580E" w:rsidRPr="00A5278A" w:rsidRDefault="0084580E" w:rsidP="0084580E">
      <w:pPr>
        <w:tabs>
          <w:tab w:val="left" w:pos="552"/>
        </w:tabs>
        <w:jc w:val="both"/>
        <w:rPr>
          <w:sz w:val="22"/>
          <w:szCs w:val="22"/>
        </w:rPr>
      </w:pPr>
      <w:r w:rsidRPr="00343744">
        <w:rPr>
          <w:spacing w:val="-3"/>
        </w:rPr>
        <w:t>Важнейшей особенностью курса, представленного в данной программе, является его коммуникативная направленность, которая предполагает планомерное обучение школьников осуществлению всех видов речевой деятельности: говорения, слушания, письма, чтения. Вторую принципиальную особенность курса составляет внесение существенных изменений в содержание и организацию принятого обучения орфографии: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 Третья особенность курса связана с постановкой процесса обучения: с опорой на языковой опыт и природную языковую интуицию детей, реализуется деятельностный подход к изучению языка и дальнейшему практическому овладению им. В связи с этим, в программе делается попытка представить не только понятийное содержание обучения, но и перечень тех основных языковых и речевых действий, которые осваивают учащиеся</w:t>
      </w:r>
    </w:p>
    <w:p w:rsidR="0084580E" w:rsidRPr="00343744" w:rsidRDefault="0084580E" w:rsidP="0084580E">
      <w:pPr>
        <w:shd w:val="clear" w:color="auto" w:fill="FFFFFF"/>
        <w:tabs>
          <w:tab w:val="left" w:pos="720"/>
        </w:tabs>
        <w:ind w:right="5"/>
        <w:jc w:val="both"/>
      </w:pPr>
      <w:r>
        <w:rPr>
          <w:b/>
          <w:sz w:val="22"/>
          <w:szCs w:val="22"/>
        </w:rPr>
        <w:tab/>
        <w:t>Цели и задачи курса</w:t>
      </w:r>
      <w:r w:rsidRPr="00A5278A">
        <w:rPr>
          <w:b/>
          <w:sz w:val="22"/>
          <w:szCs w:val="22"/>
        </w:rPr>
        <w:t xml:space="preserve"> </w:t>
      </w:r>
      <w:r w:rsidRPr="00343744">
        <w:t xml:space="preserve">  – создать условия для  осознания ребёнком себя  как языковой личности, для становления у него интереса к изучению русского языка,  для появления  сознательного отношения к  своей речи; </w:t>
      </w:r>
    </w:p>
    <w:p w:rsidR="0084580E" w:rsidRPr="00343744" w:rsidRDefault="0084580E" w:rsidP="0084580E">
      <w:pPr>
        <w:shd w:val="clear" w:color="auto" w:fill="FFFFFF"/>
        <w:tabs>
          <w:tab w:val="left" w:pos="720"/>
        </w:tabs>
        <w:ind w:right="5"/>
        <w:jc w:val="both"/>
      </w:pPr>
      <w:r w:rsidRPr="00343744">
        <w:t>–  заложить основы лингвистических знаний  как 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84580E" w:rsidRPr="00343744" w:rsidRDefault="0084580E" w:rsidP="0084580E">
      <w:pPr>
        <w:shd w:val="clear" w:color="auto" w:fill="FFFFFF"/>
        <w:tabs>
          <w:tab w:val="left" w:pos="720"/>
        </w:tabs>
        <w:ind w:right="5"/>
        <w:jc w:val="both"/>
      </w:pPr>
      <w:r w:rsidRPr="00343744"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84580E" w:rsidRPr="00343744" w:rsidRDefault="0084580E" w:rsidP="0084580E">
      <w:pPr>
        <w:shd w:val="clear" w:color="auto" w:fill="FFFFFF"/>
        <w:tabs>
          <w:tab w:val="left" w:pos="720"/>
        </w:tabs>
        <w:ind w:right="5"/>
        <w:jc w:val="both"/>
      </w:pPr>
      <w:r w:rsidRPr="00343744">
        <w:t>–  средствами предмета «Русский язык» влиять на формирование психологических новообразований младшего школьника, его интеллектуальное и  эмоциональное развитие, на формирование учебной самостоятельности и в целом умения учиться;</w:t>
      </w:r>
    </w:p>
    <w:p w:rsidR="0084580E" w:rsidRDefault="0084580E" w:rsidP="0084580E">
      <w:pPr>
        <w:tabs>
          <w:tab w:val="left" w:pos="552"/>
        </w:tabs>
        <w:jc w:val="both"/>
      </w:pPr>
      <w:r w:rsidRPr="00343744">
        <w:t>– обеспечить становление у младших школьников всех видов речевой деятельности в устной и письменной форме,  становление их коммуникативной компетенции.</w:t>
      </w:r>
      <w:r>
        <w:t xml:space="preserve">  </w:t>
      </w: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5278A">
        <w:rPr>
          <w:b/>
          <w:sz w:val="22"/>
          <w:szCs w:val="22"/>
        </w:rPr>
        <w:t>Место учебного предмета «</w:t>
      </w:r>
      <w:r>
        <w:rPr>
          <w:b/>
          <w:sz w:val="22"/>
          <w:szCs w:val="22"/>
        </w:rPr>
        <w:t>Русский язык</w:t>
      </w:r>
      <w:r w:rsidRPr="00A5278A">
        <w:rPr>
          <w:b/>
          <w:sz w:val="22"/>
          <w:szCs w:val="22"/>
        </w:rPr>
        <w:t>» в учебном плане</w:t>
      </w:r>
    </w:p>
    <w:p w:rsidR="0084580E" w:rsidRPr="009356E9" w:rsidRDefault="0084580E" w:rsidP="0084580E">
      <w:r w:rsidRPr="00BE07D1">
        <w:t>Предмет «Русский язык» входит в предметную область «Филология»</w:t>
      </w:r>
      <w:r>
        <w:rPr>
          <w:b/>
          <w:sz w:val="22"/>
          <w:szCs w:val="22"/>
        </w:rPr>
        <w:t xml:space="preserve">. </w:t>
      </w:r>
      <w:r w:rsidRPr="00343744"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343744">
        <w:rPr>
          <w:b/>
        </w:rPr>
        <w:t>назначение</w:t>
      </w:r>
      <w:r w:rsidRPr="00343744">
        <w:t xml:space="preserve">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84580E" w:rsidRDefault="0084580E" w:rsidP="0084580E">
      <w:r>
        <w:t xml:space="preserve">          </w:t>
      </w:r>
      <w:r w:rsidRPr="00EA16E5">
        <w:t xml:space="preserve"> </w:t>
      </w:r>
      <w:r>
        <w:t>По базисному учебному плану и примерной программы н</w:t>
      </w:r>
      <w:r w:rsidRPr="00343744">
        <w:t>а изучение курса «Русский язык» во 2 классе начально</w:t>
      </w:r>
      <w:r>
        <w:t>й школы отводится 5 ч в неделю. Рабочая  программа составлена  на 5 часов в неделю (1 час добавляется из части формируемой участниками образовательного процесса). 170 ч  (34 учебных недель)</w:t>
      </w:r>
    </w:p>
    <w:p w:rsidR="0084580E" w:rsidRDefault="0084580E" w:rsidP="0084580E">
      <w:pPr>
        <w:rPr>
          <w:b/>
          <w:sz w:val="28"/>
          <w:szCs w:val="28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  <w:r w:rsidRPr="00453D05">
        <w:rPr>
          <w:b/>
          <w:sz w:val="22"/>
          <w:szCs w:val="22"/>
        </w:rPr>
        <w:t>Структура курса</w:t>
      </w:r>
    </w:p>
    <w:p w:rsidR="0084580E" w:rsidRPr="00343744" w:rsidRDefault="0084580E" w:rsidP="0084580E">
      <w:pPr>
        <w:overflowPunct w:val="0"/>
        <w:jc w:val="both"/>
      </w:pPr>
      <w:r w:rsidRPr="00343744">
        <w:t>Курс русского языка в данной программе представлен  следующими содержательными  линиями:</w:t>
      </w:r>
    </w:p>
    <w:p w:rsidR="0084580E" w:rsidRPr="00343744" w:rsidRDefault="0084580E" w:rsidP="0084580E">
      <w:pPr>
        <w:overflowPunct w:val="0"/>
        <w:jc w:val="both"/>
      </w:pPr>
      <w:r w:rsidRPr="00343744">
        <w:t>– формирование речевых, коммуникативных умений, совершенствование всех видов речевой деятельности на основе речеведческих знаний;</w:t>
      </w:r>
    </w:p>
    <w:p w:rsidR="0084580E" w:rsidRPr="00343744" w:rsidRDefault="0084580E" w:rsidP="0084580E">
      <w:pPr>
        <w:overflowPunct w:val="0"/>
        <w:jc w:val="both"/>
      </w:pPr>
      <w:r w:rsidRPr="00343744">
        <w:t xml:space="preserve">–  формирование языковых умений (в области фонетики, графики, лексики, морфемики, грамматики) на основе соответствующих </w:t>
      </w:r>
      <w:r w:rsidRPr="00343744">
        <w:lastRenderedPageBreak/>
        <w:t>лингвистических знаний;</w:t>
      </w:r>
    </w:p>
    <w:p w:rsidR="0084580E" w:rsidRPr="00343744" w:rsidRDefault="0084580E" w:rsidP="0084580E">
      <w:pPr>
        <w:overflowPunct w:val="0"/>
        <w:jc w:val="both"/>
      </w:pPr>
      <w:r w:rsidRPr="00343744">
        <w:t>– формирование орфографических и элементарных пунктуационных умений на основе знаний по орфографии и пунктуации.</w:t>
      </w:r>
    </w:p>
    <w:p w:rsidR="0084580E" w:rsidRPr="00343744" w:rsidRDefault="0084580E" w:rsidP="0084580E">
      <w:pPr>
        <w:overflowPunct w:val="0"/>
        <w:jc w:val="both"/>
      </w:pPr>
      <w:r w:rsidRPr="00343744">
        <w:t xml:space="preserve"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этой стороны письма. </w:t>
      </w:r>
    </w:p>
    <w:p w:rsidR="0084580E" w:rsidRDefault="0084580E" w:rsidP="0084580E">
      <w:r w:rsidRPr="00343744"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всех разделов курса.</w:t>
      </w:r>
    </w:p>
    <w:p w:rsidR="0084580E" w:rsidRDefault="0084580E" w:rsidP="0084580E">
      <w:pPr>
        <w:ind w:firstLine="708"/>
        <w:jc w:val="center"/>
      </w:pPr>
    </w:p>
    <w:p w:rsidR="0084580E" w:rsidRDefault="0084580E" w:rsidP="0084580E">
      <w:pPr>
        <w:ind w:firstLine="708"/>
        <w:jc w:val="center"/>
      </w:pPr>
    </w:p>
    <w:p w:rsidR="0084580E" w:rsidRDefault="0084580E" w:rsidP="0084580E">
      <w:pPr>
        <w:ind w:firstLine="708"/>
        <w:jc w:val="center"/>
      </w:pPr>
    </w:p>
    <w:p w:rsidR="0084580E" w:rsidRDefault="0084580E" w:rsidP="0084580E">
      <w:pPr>
        <w:ind w:firstLine="708"/>
        <w:jc w:val="center"/>
      </w:pPr>
    </w:p>
    <w:p w:rsidR="0084580E" w:rsidRPr="00151CA4" w:rsidRDefault="0084580E" w:rsidP="0084580E">
      <w:pPr>
        <w:jc w:val="center"/>
        <w:rPr>
          <w:b/>
          <w:bCs/>
        </w:rPr>
      </w:pPr>
      <w:r w:rsidRPr="00151CA4">
        <w:rPr>
          <w:b/>
          <w:bCs/>
        </w:rPr>
        <w:t>Планируемые предметные результаты освоения программы</w:t>
      </w:r>
    </w:p>
    <w:p w:rsidR="0084580E" w:rsidRPr="00151CA4" w:rsidRDefault="0084580E" w:rsidP="0084580E">
      <w:pPr>
        <w:jc w:val="center"/>
        <w:rPr>
          <w:b/>
          <w:bCs/>
        </w:rPr>
      </w:pPr>
      <w:r w:rsidRPr="00151CA4">
        <w:rPr>
          <w:b/>
          <w:bCs/>
        </w:rPr>
        <w:t xml:space="preserve"> 2-го класса</w:t>
      </w:r>
    </w:p>
    <w:p w:rsidR="0084580E" w:rsidRPr="00FD5128" w:rsidRDefault="0084580E" w:rsidP="0084580E">
      <w:pPr>
        <w:rPr>
          <w:b/>
          <w:bCs/>
          <w:i/>
          <w:iCs/>
        </w:rPr>
      </w:pPr>
      <w:r>
        <w:rPr>
          <w:b/>
          <w:i/>
          <w:iCs/>
        </w:rPr>
        <w:t xml:space="preserve">Обучающийся </w:t>
      </w:r>
      <w:r w:rsidRPr="00FD5128">
        <w:rPr>
          <w:b/>
          <w:i/>
          <w:iCs/>
        </w:rPr>
        <w:t>получит возможность научиться (</w:t>
      </w:r>
      <w:r w:rsidRPr="00FD5128">
        <w:rPr>
          <w:b/>
          <w:bCs/>
          <w:i/>
          <w:iCs/>
        </w:rPr>
        <w:t>в области речи, речевой деятельности):</w:t>
      </w:r>
    </w:p>
    <w:p w:rsidR="0084580E" w:rsidRPr="00FD5128" w:rsidRDefault="0084580E" w:rsidP="0084580E">
      <w:pPr>
        <w:widowControl/>
        <w:numPr>
          <w:ilvl w:val="0"/>
          <w:numId w:val="1"/>
        </w:numPr>
        <w:jc w:val="both"/>
      </w:pPr>
      <w:r w:rsidRPr="00FD5128">
        <w:t>участвовать в коллективном общении на уроке, соблюдать правила речевого поведения;</w:t>
      </w:r>
    </w:p>
    <w:p w:rsidR="0084580E" w:rsidRPr="00FD5128" w:rsidRDefault="0084580E" w:rsidP="0084580E">
      <w:pPr>
        <w:widowControl/>
        <w:numPr>
          <w:ilvl w:val="0"/>
          <w:numId w:val="1"/>
        </w:numPr>
        <w:jc w:val="both"/>
      </w:pPr>
      <w:r w:rsidRPr="00FD5128">
        <w:t>понимать вопросы учителя и точно отвечать на них, стараться высказывать и объяснять свою точку зрения;</w:t>
      </w:r>
    </w:p>
    <w:p w:rsidR="0084580E" w:rsidRPr="00FD5128" w:rsidRDefault="0084580E" w:rsidP="0084580E">
      <w:pPr>
        <w:widowControl/>
        <w:numPr>
          <w:ilvl w:val="0"/>
          <w:numId w:val="1"/>
        </w:numPr>
        <w:jc w:val="both"/>
      </w:pPr>
      <w:r w:rsidRPr="00FD5128">
        <w:t>создавать небольшие устные монологические высказывания делового и эмоционального характера, стремиться соблюдать требования к этим видам речи, к ясности, чёткости произнесения слов;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соблюдать нормы употребления и произношения слов из числа, имеющихся в словаре учебника «Как правильно говорить?»;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под руководством учителя «добывать» информацию из текстов и справочных материалов учебника, использовать её для решения практических задач;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самостоятельно читать задания учебника и выполнять их;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 xml:space="preserve">понимать (в процессе коллективной работы) информацию учебника, представленную в схематичной, в том числе алгоритмичной форме, 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коллективно переводить её в словесную и использовать в практических целях;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замечать в тексте слова, значение которых требует уточнения, спрашивать о них, пользоваться толковым словарём учебника;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участвовать в коллективных наблюдениях за точностью выбора слов в текстах;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при создании предложений задумываться о предмете речи (о чём или о ком речь?) и содержании сообщения, вопроса, просьбы, пожелания (что скажу?);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строить и использовать в речи, с учётом ситуации, различные по цели и интонации предложения;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понимать в тексте тему  и основную мысль, отражать их в заголовках; наблюдать за развитием мысли и последовательностью сведений при её раскрытии;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использовать знания о требованиях к хорошему тексту при анализе предлагаемых материалов, редактировать их;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lastRenderedPageBreak/>
        <w:t xml:space="preserve">подробно письменно пересказывать тексты повествовательного характера объёмом 45–55 слов (после речевой и орфографической подготовки); 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 xml:space="preserve">проверять и стараться улучшить написанное (с опорой на памятку); </w:t>
      </w:r>
    </w:p>
    <w:p w:rsidR="0084580E" w:rsidRPr="00FD5128" w:rsidRDefault="0084580E" w:rsidP="0084580E">
      <w:pPr>
        <w:widowControl/>
        <w:numPr>
          <w:ilvl w:val="0"/>
          <w:numId w:val="2"/>
        </w:numPr>
        <w:jc w:val="both"/>
      </w:pPr>
      <w:r w:rsidRPr="00FD5128">
        <w:t>создавать (после коллективной подготовки) речевые произведения определенных жанров: записку, письмо, поздравление, кулинарный рецепт, загадку, словесную зарисовку; обдумывать их содержание и языковые средства с учётом жанра, адресата, а после написания проверять и совершенствовать текст (с опорой на памятку).</w:t>
      </w:r>
    </w:p>
    <w:p w:rsidR="0084580E" w:rsidRPr="00FD5128" w:rsidRDefault="0084580E" w:rsidP="0084580E">
      <w:pPr>
        <w:pStyle w:val="a4"/>
        <w:spacing w:after="0"/>
        <w:jc w:val="both"/>
      </w:pPr>
      <w:r w:rsidRPr="00784252">
        <w:rPr>
          <w:b/>
          <w:i/>
          <w:iCs/>
        </w:rPr>
        <w:t xml:space="preserve"> </w:t>
      </w:r>
      <w:r w:rsidRPr="00784252">
        <w:rPr>
          <w:i/>
          <w:iCs/>
        </w:rPr>
        <w:t>Обучающийся</w:t>
      </w:r>
      <w:r w:rsidRPr="00784252">
        <w:rPr>
          <w:rStyle w:val="a6"/>
          <w:bCs/>
        </w:rPr>
        <w:t xml:space="preserve"> </w:t>
      </w:r>
      <w:r w:rsidRPr="00FD5128">
        <w:rPr>
          <w:rStyle w:val="a6"/>
          <w:bCs/>
        </w:rPr>
        <w:t>получит возможность научиться</w:t>
      </w:r>
      <w:r w:rsidRPr="00FD5128">
        <w:t>: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вступать в беседу, начинать её, задавать вопросы;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слушать речь одноклассников</w:t>
      </w:r>
      <w:r w:rsidRPr="00FD5128">
        <w:t xml:space="preserve">, </w:t>
      </w:r>
      <w:r w:rsidRPr="00FD5128">
        <w:rPr>
          <w:iCs/>
        </w:rPr>
        <w:t>оценивать её соответствие вопросу или заданию, требованиям к «хорошей речи»;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создавать небольшие устные монологические высказывания делового и эмоционального характера, соблюдая требования к этим видам речи;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соблюдать нормы употребления и произношения всех слов, имеющихся в словаре учебника «Как правильно говорить?»;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самостоятельно получать информацию из текстов и справочных материалов учебника, использовать её для решения практических задач;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самостоятельно замечать в речи незнакомые слова и выяснять их значение (спрашивая у взрослых, обращаясь к словарю);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 xml:space="preserve"> отмечать в текстах случаи особо выразительного использования слов;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создавать предложения, обдумывая предмет речи  и содержание сообщения, вопроса, просьбы, пожелания (что скажу?);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среди побудительных предложений различать просьбы, требования, пожелания, советы; строить предложения с этими значениями применительно к различным ситуациям общения и произносить их с соответствующей интонацией;</w:t>
      </w:r>
    </w:p>
    <w:p w:rsidR="0084580E" w:rsidRPr="00FD5128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по-разному строить предложения-ответы на вопрос «почему?»;</w:t>
      </w:r>
    </w:p>
    <w:p w:rsidR="0084580E" w:rsidRPr="00F917D6" w:rsidRDefault="0084580E" w:rsidP="0084580E">
      <w:pPr>
        <w:widowControl/>
        <w:numPr>
          <w:ilvl w:val="0"/>
          <w:numId w:val="3"/>
        </w:numPr>
        <w:jc w:val="both"/>
        <w:rPr>
          <w:iCs/>
        </w:rPr>
      </w:pPr>
      <w:r w:rsidRPr="00FD5128">
        <w:rPr>
          <w:iCs/>
        </w:rPr>
        <w:t>редактировать, улучшать собственные тексты.</w:t>
      </w:r>
    </w:p>
    <w:p w:rsidR="0084580E" w:rsidRPr="00FD5128" w:rsidRDefault="0084580E" w:rsidP="0084580E">
      <w:pPr>
        <w:rPr>
          <w:b/>
          <w:bCs/>
        </w:rPr>
      </w:pPr>
      <w:r w:rsidRPr="00FD5128">
        <w:rPr>
          <w:b/>
          <w:bCs/>
        </w:rPr>
        <w:t>В области освоения языка:</w:t>
      </w:r>
    </w:p>
    <w:p w:rsidR="0084580E" w:rsidRPr="00FD5128" w:rsidRDefault="0084580E" w:rsidP="0084580E">
      <w:pPr>
        <w:rPr>
          <w:b/>
          <w:i/>
        </w:rPr>
      </w:pPr>
      <w:r w:rsidRPr="00FD5128">
        <w:rPr>
          <w:b/>
          <w:bCs/>
          <w:i/>
        </w:rPr>
        <w:t xml:space="preserve">В области фонетики и графики </w:t>
      </w:r>
      <w:r>
        <w:rPr>
          <w:b/>
          <w:i/>
        </w:rPr>
        <w:t>о</w:t>
      </w:r>
      <w:r>
        <w:rPr>
          <w:b/>
          <w:i/>
          <w:iCs/>
        </w:rPr>
        <w:t>бучающийся</w:t>
      </w:r>
      <w:r w:rsidRPr="00FD5128">
        <w:rPr>
          <w:b/>
          <w:i/>
        </w:rPr>
        <w:t xml:space="preserve"> научится:</w:t>
      </w:r>
    </w:p>
    <w:p w:rsidR="0084580E" w:rsidRPr="00FD5128" w:rsidRDefault="0084580E" w:rsidP="0084580E">
      <w:pPr>
        <w:widowControl/>
        <w:numPr>
          <w:ilvl w:val="0"/>
          <w:numId w:val="4"/>
        </w:numPr>
        <w:jc w:val="both"/>
      </w:pPr>
      <w:r w:rsidRPr="00FD5128">
        <w:t>различать звуки и буквы, давать характеристику звуков слова, выявлять их соотношение с буквами; объяснять, если есть, различие в количестве звуков и букв;</w:t>
      </w:r>
    </w:p>
    <w:p w:rsidR="0084580E" w:rsidRPr="00FD5128" w:rsidRDefault="0084580E" w:rsidP="0084580E">
      <w:pPr>
        <w:widowControl/>
        <w:numPr>
          <w:ilvl w:val="0"/>
          <w:numId w:val="4"/>
        </w:numPr>
        <w:jc w:val="both"/>
      </w:pPr>
      <w:r w:rsidRPr="00FD5128">
        <w:t>сравнивать, классифицировать звуки по заданным параметрам; анализировать, группировать слова по указанным характеристикам звуков;</w:t>
      </w:r>
    </w:p>
    <w:p w:rsidR="0084580E" w:rsidRPr="00FD5128" w:rsidRDefault="0084580E" w:rsidP="0084580E">
      <w:pPr>
        <w:widowControl/>
        <w:numPr>
          <w:ilvl w:val="0"/>
          <w:numId w:val="4"/>
        </w:numPr>
        <w:jc w:val="both"/>
      </w:pPr>
      <w:r w:rsidRPr="00FD5128">
        <w:t>понимать модельную запись слова «значками звуков» (с помощью элементарной транскрипции);</w:t>
      </w:r>
    </w:p>
    <w:p w:rsidR="0084580E" w:rsidRPr="00FD5128" w:rsidRDefault="0084580E" w:rsidP="0084580E">
      <w:pPr>
        <w:widowControl/>
        <w:numPr>
          <w:ilvl w:val="0"/>
          <w:numId w:val="4"/>
        </w:numPr>
        <w:jc w:val="both"/>
      </w:pPr>
      <w:r w:rsidRPr="00FD5128">
        <w:t>объяснять выбор способа обозначения мягкости согласного звука и звука [й,]; обозначать (или не обозначать) мягкость согласных звуков перед согласными;</w:t>
      </w:r>
    </w:p>
    <w:p w:rsidR="0084580E" w:rsidRPr="00FD5128" w:rsidRDefault="0084580E" w:rsidP="0084580E">
      <w:pPr>
        <w:widowControl/>
        <w:numPr>
          <w:ilvl w:val="0"/>
          <w:numId w:val="4"/>
        </w:numPr>
        <w:jc w:val="both"/>
      </w:pPr>
      <w:r w:rsidRPr="00FD5128">
        <w:t xml:space="preserve">использовать разделительные знаки </w:t>
      </w:r>
      <w:r w:rsidRPr="00FD5128">
        <w:rPr>
          <w:b/>
          <w:bCs/>
        </w:rPr>
        <w:t xml:space="preserve">ь </w:t>
      </w:r>
      <w:r w:rsidRPr="00FD5128">
        <w:t xml:space="preserve">и </w:t>
      </w:r>
      <w:r w:rsidRPr="00FD5128">
        <w:rPr>
          <w:b/>
          <w:bCs/>
        </w:rPr>
        <w:t xml:space="preserve">ъ </w:t>
      </w:r>
      <w:r w:rsidRPr="00FD5128">
        <w:t xml:space="preserve">при обозначении звука [й,] (сначала без их выбора, а потом осуществляя выбор); </w:t>
      </w:r>
    </w:p>
    <w:p w:rsidR="0084580E" w:rsidRPr="00FD5128" w:rsidRDefault="0084580E" w:rsidP="0084580E">
      <w:pPr>
        <w:widowControl/>
        <w:numPr>
          <w:ilvl w:val="0"/>
          <w:numId w:val="4"/>
        </w:numPr>
        <w:jc w:val="both"/>
      </w:pPr>
      <w:r w:rsidRPr="00FD5128">
        <w:lastRenderedPageBreak/>
        <w:t xml:space="preserve">проверять написанное с точки зрения графических ошибок (пропусков, замен и перестановок букв, а также неправильного обозначения мягкости согласных и звука </w:t>
      </w:r>
      <w:r w:rsidRPr="00FD5128">
        <w:rPr>
          <w:b/>
          <w:bCs/>
        </w:rPr>
        <w:t>[й,]</w:t>
      </w:r>
      <w:r w:rsidRPr="00FD5128">
        <w:t>), обнаруживать и исправлять встретившиеся нарушения;</w:t>
      </w:r>
    </w:p>
    <w:p w:rsidR="0084580E" w:rsidRPr="00FD5128" w:rsidRDefault="0084580E" w:rsidP="0084580E">
      <w:pPr>
        <w:widowControl/>
        <w:numPr>
          <w:ilvl w:val="0"/>
          <w:numId w:val="4"/>
        </w:numPr>
        <w:jc w:val="both"/>
      </w:pPr>
      <w:r w:rsidRPr="00FD5128">
        <w:t>правильно называть буквы алфавита, использовать его знание для поиска слов в словарях учебника.</w:t>
      </w:r>
    </w:p>
    <w:p w:rsidR="0084580E" w:rsidRPr="00FD5128" w:rsidRDefault="0084580E" w:rsidP="0084580E">
      <w:pPr>
        <w:jc w:val="both"/>
        <w:rPr>
          <w:b/>
          <w:i/>
          <w:iCs/>
        </w:rPr>
      </w:pPr>
      <w:r w:rsidRPr="00784252">
        <w:rPr>
          <w:b/>
          <w:i/>
          <w:iCs/>
        </w:rPr>
        <w:t xml:space="preserve"> </w:t>
      </w:r>
      <w:r>
        <w:rPr>
          <w:b/>
          <w:i/>
          <w:iCs/>
        </w:rPr>
        <w:t xml:space="preserve">Обучающийся </w:t>
      </w:r>
      <w:r w:rsidRPr="00FD5128">
        <w:rPr>
          <w:b/>
          <w:i/>
          <w:iCs/>
        </w:rPr>
        <w:t xml:space="preserve"> получит возможность научиться:</w:t>
      </w:r>
    </w:p>
    <w:p w:rsidR="0084580E" w:rsidRPr="00FD5128" w:rsidRDefault="0084580E" w:rsidP="0084580E">
      <w:pPr>
        <w:widowControl/>
        <w:numPr>
          <w:ilvl w:val="0"/>
          <w:numId w:val="5"/>
        </w:numPr>
        <w:jc w:val="both"/>
        <w:rPr>
          <w:iCs/>
        </w:rPr>
      </w:pPr>
      <w:r w:rsidRPr="00FD5128">
        <w:rPr>
          <w:iCs/>
        </w:rPr>
        <w:t>обозначать звуковой состав слов с помощью элементарной транскрипции;</w:t>
      </w:r>
    </w:p>
    <w:p w:rsidR="0084580E" w:rsidRPr="00FD5128" w:rsidRDefault="0084580E" w:rsidP="0084580E">
      <w:pPr>
        <w:widowControl/>
        <w:numPr>
          <w:ilvl w:val="0"/>
          <w:numId w:val="5"/>
        </w:numPr>
        <w:jc w:val="both"/>
        <w:rPr>
          <w:iCs/>
        </w:rPr>
      </w:pPr>
      <w:r w:rsidRPr="00FD5128">
        <w:rPr>
          <w:iCs/>
        </w:rPr>
        <w:t>проводить полный фонетико-графический (звукобуквенный) анализ слов (с использованием элементарной транскрипции).</w:t>
      </w:r>
    </w:p>
    <w:p w:rsidR="0084580E" w:rsidRPr="00FD5128" w:rsidRDefault="0084580E" w:rsidP="0084580E">
      <w:pPr>
        <w:jc w:val="both"/>
        <w:rPr>
          <w:b/>
          <w:bCs/>
        </w:rPr>
      </w:pPr>
      <w:r w:rsidRPr="00FD5128">
        <w:rPr>
          <w:b/>
          <w:bCs/>
        </w:rPr>
        <w:t>В области лексики</w:t>
      </w:r>
    </w:p>
    <w:p w:rsidR="0084580E" w:rsidRPr="00FD5128" w:rsidRDefault="0084580E" w:rsidP="0084580E">
      <w:pPr>
        <w:jc w:val="both"/>
        <w:rPr>
          <w:b/>
          <w:i/>
        </w:rPr>
      </w:pPr>
      <w:r w:rsidRPr="00784252">
        <w:rPr>
          <w:b/>
          <w:i/>
          <w:iCs/>
        </w:rPr>
        <w:t xml:space="preserve"> </w:t>
      </w:r>
      <w:r>
        <w:rPr>
          <w:b/>
          <w:i/>
          <w:iCs/>
        </w:rPr>
        <w:t>Обучающийся</w:t>
      </w:r>
      <w:r w:rsidRPr="00FD5128">
        <w:rPr>
          <w:b/>
          <w:i/>
        </w:rPr>
        <w:t xml:space="preserve"> научится:</w:t>
      </w:r>
    </w:p>
    <w:p w:rsidR="0084580E" w:rsidRPr="00FD5128" w:rsidRDefault="0084580E" w:rsidP="0084580E">
      <w:pPr>
        <w:widowControl/>
        <w:numPr>
          <w:ilvl w:val="0"/>
          <w:numId w:val="6"/>
        </w:numPr>
        <w:jc w:val="both"/>
      </w:pPr>
      <w:r w:rsidRPr="00FD5128">
        <w:t>понимать необходимость учёта значения слова при его использовании в речи, записи, выяснении строения;</w:t>
      </w:r>
    </w:p>
    <w:p w:rsidR="0084580E" w:rsidRPr="00FD5128" w:rsidRDefault="0084580E" w:rsidP="0084580E">
      <w:pPr>
        <w:widowControl/>
        <w:numPr>
          <w:ilvl w:val="0"/>
          <w:numId w:val="6"/>
        </w:numPr>
        <w:jc w:val="both"/>
      </w:pPr>
      <w:r w:rsidRPr="00FD5128">
        <w:t>объяснять значения слов для решения орфографических задач в корне слова;</w:t>
      </w:r>
    </w:p>
    <w:p w:rsidR="0084580E" w:rsidRPr="00FD5128" w:rsidRDefault="0084580E" w:rsidP="0084580E">
      <w:pPr>
        <w:widowControl/>
        <w:numPr>
          <w:ilvl w:val="0"/>
          <w:numId w:val="6"/>
        </w:numPr>
        <w:jc w:val="both"/>
      </w:pPr>
      <w:r w:rsidRPr="00FD5128">
        <w:t>выделять среди предложенных слов слова, близкие и противоположные по значению (синонимы и антонимы), группировать их.</w:t>
      </w:r>
    </w:p>
    <w:p w:rsidR="0084580E" w:rsidRPr="00FD5128" w:rsidRDefault="0084580E" w:rsidP="0084580E">
      <w:pPr>
        <w:jc w:val="both"/>
        <w:rPr>
          <w:b/>
          <w:i/>
          <w:iCs/>
        </w:rPr>
      </w:pPr>
      <w:r w:rsidRPr="00FD5128">
        <w:rPr>
          <w:b/>
          <w:i/>
          <w:iCs/>
        </w:rPr>
        <w:t xml:space="preserve"> </w:t>
      </w:r>
      <w:r>
        <w:rPr>
          <w:b/>
          <w:i/>
          <w:iCs/>
        </w:rPr>
        <w:t xml:space="preserve">Обучающийся </w:t>
      </w:r>
      <w:r w:rsidRPr="00FD5128">
        <w:rPr>
          <w:b/>
          <w:i/>
          <w:iCs/>
        </w:rPr>
        <w:t>получит возможность научиться:</w:t>
      </w:r>
    </w:p>
    <w:p w:rsidR="0084580E" w:rsidRPr="00FD5128" w:rsidRDefault="0084580E" w:rsidP="0084580E">
      <w:pPr>
        <w:widowControl/>
        <w:numPr>
          <w:ilvl w:val="0"/>
          <w:numId w:val="7"/>
        </w:numPr>
        <w:jc w:val="both"/>
        <w:rPr>
          <w:iCs/>
        </w:rPr>
      </w:pPr>
      <w:r w:rsidRPr="00FD5128">
        <w:rPr>
          <w:iCs/>
        </w:rPr>
        <w:t>самостоятельно подбирать к предложенным словам синонимы и антонимы;</w:t>
      </w:r>
    </w:p>
    <w:p w:rsidR="0084580E" w:rsidRPr="00FD5128" w:rsidRDefault="0084580E" w:rsidP="0084580E">
      <w:pPr>
        <w:widowControl/>
        <w:numPr>
          <w:ilvl w:val="0"/>
          <w:numId w:val="7"/>
        </w:numPr>
        <w:jc w:val="both"/>
        <w:rPr>
          <w:iCs/>
        </w:rPr>
      </w:pPr>
      <w:r w:rsidRPr="00FD5128">
        <w:rPr>
          <w:iCs/>
        </w:rPr>
        <w:t>замечать наличие в языке слов, имеющих не одно значение.</w:t>
      </w:r>
    </w:p>
    <w:p w:rsidR="0084580E" w:rsidRPr="00FD5128" w:rsidRDefault="0084580E" w:rsidP="0084580E">
      <w:pPr>
        <w:jc w:val="both"/>
        <w:rPr>
          <w:b/>
          <w:bCs/>
        </w:rPr>
      </w:pPr>
      <w:r w:rsidRPr="00FD5128">
        <w:rPr>
          <w:b/>
          <w:bCs/>
        </w:rPr>
        <w:t>В области словообразования (морфемики)</w:t>
      </w:r>
    </w:p>
    <w:p w:rsidR="0084580E" w:rsidRPr="00FD5128" w:rsidRDefault="0084580E" w:rsidP="0084580E">
      <w:pPr>
        <w:jc w:val="both"/>
        <w:rPr>
          <w:b/>
          <w:i/>
        </w:rPr>
      </w:pPr>
      <w:r w:rsidRPr="00FD5128">
        <w:rPr>
          <w:b/>
          <w:i/>
        </w:rPr>
        <w:t xml:space="preserve"> </w:t>
      </w:r>
      <w:r>
        <w:rPr>
          <w:b/>
          <w:i/>
          <w:iCs/>
        </w:rPr>
        <w:t xml:space="preserve">Обучающийся </w:t>
      </w:r>
      <w:r w:rsidRPr="00FD5128">
        <w:rPr>
          <w:b/>
          <w:i/>
        </w:rPr>
        <w:t>научится:</w:t>
      </w:r>
    </w:p>
    <w:p w:rsidR="0084580E" w:rsidRPr="00FD5128" w:rsidRDefault="0084580E" w:rsidP="0084580E">
      <w:pPr>
        <w:widowControl/>
        <w:numPr>
          <w:ilvl w:val="0"/>
          <w:numId w:val="8"/>
        </w:numPr>
        <w:jc w:val="both"/>
      </w:pPr>
      <w:r w:rsidRPr="00FD5128">
        <w:t>выполнять общий способ действия для выявления родственных (однокоренных) слов, для выделения в словах корня (в однозначных случаях) и других морфем;</w:t>
      </w:r>
    </w:p>
    <w:p w:rsidR="0084580E" w:rsidRPr="00FD5128" w:rsidRDefault="0084580E" w:rsidP="0084580E">
      <w:pPr>
        <w:widowControl/>
        <w:numPr>
          <w:ilvl w:val="0"/>
          <w:numId w:val="8"/>
        </w:numPr>
        <w:jc w:val="both"/>
      </w:pPr>
      <w:r w:rsidRPr="00FD5128">
        <w:t>подбирать родственные (однокоренные) слова, отличать их от синонимов, от слов с омонимичными («похожими») корнями, от изменений одного и того же слова;</w:t>
      </w:r>
    </w:p>
    <w:p w:rsidR="0084580E" w:rsidRPr="00FD5128" w:rsidRDefault="0084580E" w:rsidP="0084580E">
      <w:pPr>
        <w:widowControl/>
        <w:numPr>
          <w:ilvl w:val="0"/>
          <w:numId w:val="8"/>
        </w:numPr>
        <w:jc w:val="both"/>
      </w:pPr>
      <w:r w:rsidRPr="00FD5128">
        <w:t>осознанно действовать,  выделяя в словах различные морфемы (проводя частичный морфемный анализ слов);</w:t>
      </w:r>
    </w:p>
    <w:p w:rsidR="0084580E" w:rsidRPr="00FD5128" w:rsidRDefault="0084580E" w:rsidP="0084580E">
      <w:pPr>
        <w:widowControl/>
        <w:numPr>
          <w:ilvl w:val="0"/>
          <w:numId w:val="8"/>
        </w:numPr>
        <w:jc w:val="both"/>
      </w:pPr>
      <w:r w:rsidRPr="00FD5128">
        <w:t>понимать роль различных морфем в слове, преобразовывать, конструировать слова с заданными морфемами, сравнивать их, отмечать различие (сходство) значений;</w:t>
      </w:r>
    </w:p>
    <w:p w:rsidR="0084580E" w:rsidRPr="00FD5128" w:rsidRDefault="0084580E" w:rsidP="0084580E">
      <w:pPr>
        <w:widowControl/>
        <w:numPr>
          <w:ilvl w:val="0"/>
          <w:numId w:val="8"/>
        </w:numPr>
        <w:jc w:val="both"/>
      </w:pPr>
      <w:r w:rsidRPr="00FD5128">
        <w:t>классифицировать слова в зависимости от их строения; соотносить их с предложенными моделями.</w:t>
      </w:r>
    </w:p>
    <w:p w:rsidR="0084580E" w:rsidRPr="00FD5128" w:rsidRDefault="0084580E" w:rsidP="0084580E">
      <w:pPr>
        <w:rPr>
          <w:b/>
          <w:i/>
          <w:iCs/>
        </w:rPr>
      </w:pPr>
      <w:r w:rsidRPr="00784252">
        <w:rPr>
          <w:b/>
          <w:i/>
          <w:iCs/>
        </w:rPr>
        <w:t xml:space="preserve"> </w:t>
      </w:r>
      <w:r>
        <w:rPr>
          <w:b/>
          <w:i/>
          <w:iCs/>
        </w:rPr>
        <w:t>Обучающийся</w:t>
      </w:r>
      <w:r w:rsidRPr="00FD5128">
        <w:rPr>
          <w:b/>
          <w:i/>
          <w:iCs/>
        </w:rPr>
        <w:t xml:space="preserve"> получит возможность научиться:</w:t>
      </w:r>
    </w:p>
    <w:p w:rsidR="0084580E" w:rsidRPr="00FD5128" w:rsidRDefault="0084580E" w:rsidP="0084580E">
      <w:pPr>
        <w:widowControl/>
        <w:numPr>
          <w:ilvl w:val="0"/>
          <w:numId w:val="9"/>
        </w:numPr>
        <w:rPr>
          <w:iCs/>
        </w:rPr>
      </w:pPr>
      <w:r w:rsidRPr="00FD5128">
        <w:rPr>
          <w:iCs/>
        </w:rPr>
        <w:t>выполнять полный морфемный анализ слов (на основе памятки учебника)</w:t>
      </w:r>
      <w:r w:rsidRPr="00FD5128">
        <w:t>;</w:t>
      </w:r>
    </w:p>
    <w:p w:rsidR="0084580E" w:rsidRPr="00FD5128" w:rsidRDefault="0084580E" w:rsidP="0084580E">
      <w:pPr>
        <w:widowControl/>
        <w:numPr>
          <w:ilvl w:val="0"/>
          <w:numId w:val="9"/>
        </w:numPr>
        <w:rPr>
          <w:iCs/>
        </w:rPr>
      </w:pPr>
      <w:r w:rsidRPr="00FD5128">
        <w:rPr>
          <w:iCs/>
        </w:rPr>
        <w:t>замечать в текстах слова с наиболее распространенными приставками и суффиксами, объяснять их роль, а в ясных случаях и значение;</w:t>
      </w:r>
    </w:p>
    <w:p w:rsidR="0084580E" w:rsidRPr="00FD5128" w:rsidRDefault="0084580E" w:rsidP="0084580E">
      <w:pPr>
        <w:widowControl/>
        <w:numPr>
          <w:ilvl w:val="0"/>
          <w:numId w:val="9"/>
        </w:numPr>
        <w:rPr>
          <w:iCs/>
        </w:rPr>
      </w:pPr>
      <w:r w:rsidRPr="00FD5128">
        <w:rPr>
          <w:iCs/>
        </w:rPr>
        <w:t>конструировать слова, выбирая для них морфемы в соответствии с указанным значением или с учётом контекста;</w:t>
      </w:r>
    </w:p>
    <w:p w:rsidR="0084580E" w:rsidRPr="00FD5128" w:rsidRDefault="0084580E" w:rsidP="0084580E">
      <w:pPr>
        <w:widowControl/>
        <w:numPr>
          <w:ilvl w:val="0"/>
          <w:numId w:val="9"/>
        </w:numPr>
        <w:rPr>
          <w:iCs/>
        </w:rPr>
      </w:pPr>
      <w:r w:rsidRPr="00FD5128">
        <w:rPr>
          <w:iCs/>
        </w:rPr>
        <w:t>самостоятельно подбирать слова к заданной модели;</w:t>
      </w:r>
    </w:p>
    <w:p w:rsidR="0084580E" w:rsidRPr="00F917D6" w:rsidRDefault="0084580E" w:rsidP="0084580E">
      <w:pPr>
        <w:widowControl/>
        <w:numPr>
          <w:ilvl w:val="0"/>
          <w:numId w:val="9"/>
        </w:numPr>
        <w:rPr>
          <w:iCs/>
        </w:rPr>
      </w:pPr>
      <w:r w:rsidRPr="00FD5128">
        <w:rPr>
          <w:iCs/>
        </w:rPr>
        <w:t>замечать и исправлять яркие нарушения словообразовательных норм, встречающиеся в детской речи.</w:t>
      </w:r>
    </w:p>
    <w:p w:rsidR="0084580E" w:rsidRPr="00FD5128" w:rsidRDefault="0084580E" w:rsidP="0084580E">
      <w:pPr>
        <w:jc w:val="both"/>
        <w:rPr>
          <w:b/>
          <w:bCs/>
        </w:rPr>
      </w:pPr>
      <w:r w:rsidRPr="00FD5128">
        <w:rPr>
          <w:b/>
          <w:bCs/>
        </w:rPr>
        <w:t>В области морфологии</w:t>
      </w:r>
    </w:p>
    <w:p w:rsidR="0084580E" w:rsidRPr="00FD5128" w:rsidRDefault="0084580E" w:rsidP="0084580E">
      <w:pPr>
        <w:jc w:val="both"/>
        <w:rPr>
          <w:b/>
          <w:i/>
        </w:rPr>
      </w:pPr>
      <w:r w:rsidRPr="00784252">
        <w:rPr>
          <w:b/>
          <w:i/>
          <w:iCs/>
        </w:rPr>
        <w:lastRenderedPageBreak/>
        <w:t xml:space="preserve"> </w:t>
      </w:r>
      <w:r>
        <w:rPr>
          <w:b/>
          <w:i/>
          <w:iCs/>
        </w:rPr>
        <w:t>Обучающийся</w:t>
      </w:r>
      <w:r w:rsidRPr="00FD5128">
        <w:rPr>
          <w:b/>
          <w:i/>
        </w:rPr>
        <w:t xml:space="preserve"> научится:</w:t>
      </w:r>
    </w:p>
    <w:p w:rsidR="0084580E" w:rsidRPr="00FD5128" w:rsidRDefault="0084580E" w:rsidP="0084580E">
      <w:pPr>
        <w:widowControl/>
        <w:numPr>
          <w:ilvl w:val="0"/>
          <w:numId w:val="10"/>
        </w:numPr>
        <w:jc w:val="both"/>
      </w:pPr>
      <w:r w:rsidRPr="00FD5128">
        <w:t>различать, классифицировать слова по их функции (слова-названия, указатели, помощники), выделять среди них названия предметов;</w:t>
      </w:r>
    </w:p>
    <w:p w:rsidR="0084580E" w:rsidRPr="00FD5128" w:rsidRDefault="0084580E" w:rsidP="0084580E">
      <w:pPr>
        <w:widowControl/>
        <w:numPr>
          <w:ilvl w:val="0"/>
          <w:numId w:val="10"/>
        </w:numPr>
        <w:jc w:val="both"/>
      </w:pPr>
      <w:r w:rsidRPr="00FD5128">
        <w:t>узнавать названия предметов в косвенных падежах (без термина), ставить вопросы к ним и другим словам-названиям, выбирая правильный;</w:t>
      </w:r>
    </w:p>
    <w:p w:rsidR="0084580E" w:rsidRPr="00FD5128" w:rsidRDefault="0084580E" w:rsidP="0084580E">
      <w:pPr>
        <w:widowControl/>
        <w:numPr>
          <w:ilvl w:val="0"/>
          <w:numId w:val="10"/>
        </w:numPr>
        <w:jc w:val="both"/>
      </w:pPr>
      <w:r w:rsidRPr="00FD5128">
        <w:t>изменять слова-названия по числам и «командам вопросов» (падежам, временам  – без терминов) для решения орфографических задач.</w:t>
      </w:r>
    </w:p>
    <w:p w:rsidR="0084580E" w:rsidRPr="00FD5128" w:rsidRDefault="0084580E" w:rsidP="0084580E">
      <w:pPr>
        <w:jc w:val="both"/>
        <w:rPr>
          <w:b/>
          <w:i/>
          <w:iCs/>
        </w:rPr>
      </w:pPr>
      <w:r w:rsidRPr="00784252">
        <w:rPr>
          <w:b/>
          <w:i/>
          <w:iCs/>
        </w:rPr>
        <w:t xml:space="preserve"> </w:t>
      </w:r>
      <w:r>
        <w:rPr>
          <w:b/>
          <w:i/>
          <w:iCs/>
        </w:rPr>
        <w:t>Обучающийся</w:t>
      </w:r>
      <w:r w:rsidRPr="00FD5128">
        <w:rPr>
          <w:b/>
          <w:i/>
          <w:iCs/>
        </w:rPr>
        <w:t xml:space="preserve"> получит возможность научиться: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  <w:rPr>
          <w:iCs/>
        </w:rPr>
      </w:pPr>
      <w:r w:rsidRPr="00FD5128">
        <w:rPr>
          <w:iCs/>
        </w:rPr>
        <w:t>проводить различные изменения слов разных частей речи (практическим путём, без терминов).</w:t>
      </w:r>
    </w:p>
    <w:p w:rsidR="0084580E" w:rsidRPr="00FD5128" w:rsidRDefault="0084580E" w:rsidP="0084580E">
      <w:pPr>
        <w:jc w:val="both"/>
        <w:rPr>
          <w:b/>
          <w:bCs/>
        </w:rPr>
      </w:pPr>
      <w:r w:rsidRPr="00FD5128">
        <w:rPr>
          <w:b/>
          <w:bCs/>
        </w:rPr>
        <w:t>В области синтаксиса и пунктуации</w:t>
      </w:r>
    </w:p>
    <w:p w:rsidR="0084580E" w:rsidRPr="00FD5128" w:rsidRDefault="0084580E" w:rsidP="0084580E">
      <w:pPr>
        <w:jc w:val="both"/>
        <w:rPr>
          <w:b/>
          <w:i/>
        </w:rPr>
      </w:pPr>
      <w:r>
        <w:rPr>
          <w:b/>
          <w:i/>
          <w:iCs/>
        </w:rPr>
        <w:t>Обучающийся</w:t>
      </w:r>
      <w:r w:rsidRPr="00FD5128">
        <w:rPr>
          <w:b/>
          <w:i/>
        </w:rPr>
        <w:t xml:space="preserve"> научится: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</w:pPr>
      <w:r w:rsidRPr="00FD5128">
        <w:t>отличать предложение от группы слов, обосновывать решение;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</w:pPr>
      <w:r w:rsidRPr="00FD5128">
        <w:t>выделять предложения из потока устной и письменной речи по освоенным признакам (наличие мысли и интонации её завершения);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</w:pPr>
      <w:r w:rsidRPr="00FD5128">
        <w:t>различать два основания классификации предложений: по цели и интонации (эмоциональной окраске);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</w:pPr>
      <w:r w:rsidRPr="00FD5128">
        <w:t>различать предложения, разные по цели (повествовательные, вопросительные и побудительные) и по интонации (восклицательные и невосклицательные);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</w:pPr>
      <w:r w:rsidRPr="00FD5128">
        <w:t>характеризовать предложения по двум основаниям; соотносить характеристику предложений со знаками на конце при их записи;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</w:pPr>
      <w:r w:rsidRPr="00FD5128">
        <w:t xml:space="preserve"> находить в тексте предложения разных видов;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</w:pPr>
      <w:r w:rsidRPr="00FD5128">
        <w:t>отличать текст от группы предложений, объяснять различие;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</w:pPr>
      <w:r w:rsidRPr="00FD5128">
        <w:t>правильно оформлять границы предложений;</w:t>
      </w:r>
    </w:p>
    <w:p w:rsidR="0084580E" w:rsidRPr="00FD5128" w:rsidRDefault="0084580E" w:rsidP="0084580E">
      <w:pPr>
        <w:widowControl/>
        <w:numPr>
          <w:ilvl w:val="0"/>
          <w:numId w:val="11"/>
        </w:numPr>
        <w:jc w:val="both"/>
      </w:pPr>
      <w:r w:rsidRPr="00FD5128">
        <w:t xml:space="preserve">ставить запятые при перечислении, перед словами-помощниками </w:t>
      </w:r>
      <w:r w:rsidRPr="00FD5128">
        <w:rPr>
          <w:b/>
          <w:bCs/>
        </w:rPr>
        <w:t>а</w:t>
      </w:r>
      <w:r w:rsidRPr="00FD5128">
        <w:rPr>
          <w:iCs/>
        </w:rPr>
        <w:t xml:space="preserve">, </w:t>
      </w:r>
      <w:r w:rsidRPr="00FD5128">
        <w:rPr>
          <w:b/>
          <w:bCs/>
        </w:rPr>
        <w:t>но.</w:t>
      </w:r>
    </w:p>
    <w:p w:rsidR="0084580E" w:rsidRPr="00FD5128" w:rsidRDefault="0084580E" w:rsidP="0084580E">
      <w:pPr>
        <w:jc w:val="both"/>
        <w:rPr>
          <w:b/>
          <w:i/>
          <w:iCs/>
        </w:rPr>
      </w:pPr>
      <w:r w:rsidRPr="00784252">
        <w:rPr>
          <w:b/>
          <w:i/>
          <w:iCs/>
        </w:rPr>
        <w:t xml:space="preserve"> </w:t>
      </w:r>
      <w:r>
        <w:rPr>
          <w:b/>
          <w:i/>
          <w:iCs/>
        </w:rPr>
        <w:t>Обучающийся</w:t>
      </w:r>
      <w:r w:rsidRPr="00FD5128">
        <w:rPr>
          <w:b/>
          <w:i/>
          <w:iCs/>
        </w:rPr>
        <w:t xml:space="preserve"> получит возможность научиться:</w:t>
      </w:r>
    </w:p>
    <w:p w:rsidR="0084580E" w:rsidRPr="00FD5128" w:rsidRDefault="0084580E" w:rsidP="0084580E">
      <w:pPr>
        <w:widowControl/>
        <w:numPr>
          <w:ilvl w:val="0"/>
          <w:numId w:val="12"/>
        </w:numPr>
        <w:jc w:val="both"/>
        <w:rPr>
          <w:iCs/>
        </w:rPr>
      </w:pPr>
      <w:r w:rsidRPr="00FD5128">
        <w:rPr>
          <w:iCs/>
        </w:rPr>
        <w:t>строить предложения разных видов;</w:t>
      </w:r>
    </w:p>
    <w:p w:rsidR="0084580E" w:rsidRPr="00FD5128" w:rsidRDefault="0084580E" w:rsidP="0084580E">
      <w:pPr>
        <w:widowControl/>
        <w:numPr>
          <w:ilvl w:val="0"/>
          <w:numId w:val="12"/>
        </w:numPr>
        <w:jc w:val="both"/>
        <w:rPr>
          <w:iCs/>
        </w:rPr>
      </w:pPr>
      <w:r w:rsidRPr="00FD5128">
        <w:rPr>
          <w:iCs/>
        </w:rPr>
        <w:t>замечать в предложениях-вопросах вопросительные слова и учитывать их при построении ответов;</w:t>
      </w:r>
    </w:p>
    <w:p w:rsidR="0084580E" w:rsidRPr="00FD5128" w:rsidRDefault="0084580E" w:rsidP="0084580E">
      <w:pPr>
        <w:widowControl/>
        <w:numPr>
          <w:ilvl w:val="0"/>
          <w:numId w:val="12"/>
        </w:numPr>
        <w:jc w:val="both"/>
        <w:rPr>
          <w:iCs/>
        </w:rPr>
      </w:pPr>
      <w:r w:rsidRPr="00FD5128">
        <w:rPr>
          <w:iCs/>
        </w:rPr>
        <w:t>наблюдать за возможностью разного порядка слов в предложении;</w:t>
      </w:r>
    </w:p>
    <w:p w:rsidR="0084580E" w:rsidRPr="00F917D6" w:rsidRDefault="0084580E" w:rsidP="0084580E">
      <w:pPr>
        <w:widowControl/>
        <w:numPr>
          <w:ilvl w:val="0"/>
          <w:numId w:val="12"/>
        </w:numPr>
        <w:jc w:val="both"/>
        <w:rPr>
          <w:iCs/>
        </w:rPr>
      </w:pPr>
      <w:r w:rsidRPr="00FD5128">
        <w:rPr>
          <w:iCs/>
        </w:rPr>
        <w:t>замечать в своей письменной речи обращение и ставить после него восклицательный знак; ставить в некоторых случаях запятые внутри предложений: перед словами что, чтобы, потому что и др., выделять запятыми слово «пожалуйста».</w:t>
      </w:r>
    </w:p>
    <w:p w:rsidR="0084580E" w:rsidRPr="00FD5128" w:rsidRDefault="0084580E" w:rsidP="0084580E">
      <w:pPr>
        <w:jc w:val="both"/>
        <w:rPr>
          <w:b/>
          <w:bCs/>
        </w:rPr>
      </w:pPr>
      <w:r w:rsidRPr="00FD5128">
        <w:rPr>
          <w:b/>
          <w:bCs/>
        </w:rPr>
        <w:t>В области орфографии</w:t>
      </w:r>
    </w:p>
    <w:p w:rsidR="0084580E" w:rsidRPr="00FD5128" w:rsidRDefault="0084580E" w:rsidP="0084580E">
      <w:pPr>
        <w:jc w:val="both"/>
        <w:rPr>
          <w:b/>
          <w:i/>
        </w:rPr>
      </w:pPr>
      <w:r w:rsidRPr="00FD5128">
        <w:rPr>
          <w:b/>
          <w:i/>
        </w:rPr>
        <w:t xml:space="preserve"> </w:t>
      </w:r>
      <w:r>
        <w:rPr>
          <w:b/>
          <w:i/>
          <w:iCs/>
        </w:rPr>
        <w:t xml:space="preserve">Обучающийся </w:t>
      </w:r>
      <w:r w:rsidRPr="00FD5128">
        <w:rPr>
          <w:b/>
          <w:i/>
        </w:rPr>
        <w:t>научится: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t>обнаруживать орфограммы по освоенным опознавательным признакам, выделять те, способы, решения которых известны, соотносить их с изученными правилами;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t>осознавать варианты букв (</w:t>
      </w:r>
      <w:r w:rsidRPr="00FD5128">
        <w:rPr>
          <w:iCs/>
        </w:rPr>
        <w:t xml:space="preserve">а/о, е/и, д/т </w:t>
      </w:r>
      <w:r w:rsidRPr="00FD5128">
        <w:t>и т.п.), из которых осуществляется выбор на месте орфограмм безударных гласных и парных по глухости-звонкости согласных;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lastRenderedPageBreak/>
        <w:t>применять изученные правила и решать орфографические задачи на месте безударных гласных и парных по глухости-звонкости согласных в корнях слов разных частей речи; на месте непроизносимых и удвоенных согласных в корне (</w:t>
      </w:r>
      <w:r w:rsidRPr="00FD5128">
        <w:rPr>
          <w:iCs/>
        </w:rPr>
        <w:t>касса, клас</w:t>
      </w:r>
      <w:r w:rsidRPr="00FD5128">
        <w:t>с) и на границе морфем (</w:t>
      </w:r>
      <w:r w:rsidRPr="00FD5128">
        <w:rPr>
          <w:iCs/>
        </w:rPr>
        <w:t>длинный, рассказ</w:t>
      </w:r>
      <w:r w:rsidRPr="00FD5128">
        <w:t>);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t xml:space="preserve">грамотно писать наиболее распространенные приставки и суффиксы: </w:t>
      </w:r>
      <w:r w:rsidRPr="00FD5128">
        <w:rPr>
          <w:iCs/>
        </w:rPr>
        <w:t>по-, под, на-, за-, до- , об-, от-, с-, в-; -еньк-, -оньк-, -ник-, -тель-</w:t>
      </w:r>
      <w:r w:rsidRPr="00FD5128">
        <w:t>;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t>соблюдать изученные правила переноса слов;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t xml:space="preserve"> пользоваться орфографическим словарём учебника;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t>использовать приём письма «с окошками» для сознательного «ухода» от орфографических ошибок при затруднении в применении известного правила или при встрече с орфографической задачей, способ решения которой ещё не изучен;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t>проверять написанное;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t>списывать и писать под диктовку текст объёмом до 45 слов. Соблюдать при этом правила каллиграфии, критически оценивать их выполнение;</w:t>
      </w:r>
    </w:p>
    <w:p w:rsidR="0084580E" w:rsidRPr="00FD5128" w:rsidRDefault="0084580E" w:rsidP="0084580E">
      <w:pPr>
        <w:widowControl/>
        <w:numPr>
          <w:ilvl w:val="0"/>
          <w:numId w:val="13"/>
        </w:numPr>
        <w:jc w:val="both"/>
      </w:pPr>
      <w:r w:rsidRPr="00FD5128">
        <w:t>правильно писать слова с непроверяемыми орфограммами, указанные в программе.</w:t>
      </w:r>
    </w:p>
    <w:p w:rsidR="0084580E" w:rsidRPr="00FD5128" w:rsidRDefault="0084580E" w:rsidP="0084580E">
      <w:pPr>
        <w:jc w:val="both"/>
        <w:rPr>
          <w:b/>
          <w:i/>
          <w:iCs/>
        </w:rPr>
      </w:pPr>
      <w:r w:rsidRPr="00784252">
        <w:rPr>
          <w:b/>
          <w:i/>
          <w:iCs/>
        </w:rPr>
        <w:t xml:space="preserve"> </w:t>
      </w:r>
      <w:r>
        <w:rPr>
          <w:b/>
          <w:i/>
          <w:iCs/>
        </w:rPr>
        <w:t>Обучающийся</w:t>
      </w:r>
      <w:r w:rsidRPr="00FD5128">
        <w:rPr>
          <w:b/>
          <w:i/>
          <w:iCs/>
        </w:rPr>
        <w:t xml:space="preserve"> получит возможность научиться:</w:t>
      </w:r>
    </w:p>
    <w:p w:rsidR="0084580E" w:rsidRPr="00FD5128" w:rsidRDefault="0084580E" w:rsidP="0084580E">
      <w:pPr>
        <w:widowControl/>
        <w:numPr>
          <w:ilvl w:val="0"/>
          <w:numId w:val="14"/>
        </w:numPr>
        <w:jc w:val="both"/>
        <w:rPr>
          <w:iCs/>
        </w:rPr>
      </w:pPr>
      <w:r w:rsidRPr="00FD5128">
        <w:rPr>
          <w:iCs/>
        </w:rPr>
        <w:t>обнаруживать значительную часть орфограмм текста;</w:t>
      </w:r>
    </w:p>
    <w:p w:rsidR="0084580E" w:rsidRPr="00FD5128" w:rsidRDefault="0084580E" w:rsidP="0084580E">
      <w:pPr>
        <w:widowControl/>
        <w:numPr>
          <w:ilvl w:val="0"/>
          <w:numId w:val="14"/>
        </w:numPr>
        <w:jc w:val="both"/>
        <w:rPr>
          <w:iCs/>
        </w:rPr>
      </w:pPr>
      <w:r w:rsidRPr="00FD5128">
        <w:rPr>
          <w:iCs/>
        </w:rPr>
        <w:t>замечать буквы, на месте которых сочетается две орфограммы (буква безударного гласного звука в начале предложения или собственного имени (Олег, Анюта), в безударном слоге жи или ши (живут, жираф), в позиции мягкого согласного перед мягким, если он парный по глухости-звонкости: лезть, кость);</w:t>
      </w:r>
    </w:p>
    <w:p w:rsidR="0084580E" w:rsidRPr="00FD5128" w:rsidRDefault="0084580E" w:rsidP="0084580E">
      <w:pPr>
        <w:widowControl/>
        <w:numPr>
          <w:ilvl w:val="0"/>
          <w:numId w:val="14"/>
        </w:numPr>
        <w:jc w:val="both"/>
        <w:rPr>
          <w:iCs/>
        </w:rPr>
      </w:pPr>
      <w:r w:rsidRPr="00FD5128">
        <w:t>оставлять сознательный пропуск буквы («окошко») на месте всех неосвоенных орфограмм;</w:t>
      </w:r>
    </w:p>
    <w:p w:rsidR="0084580E" w:rsidRPr="00950925" w:rsidRDefault="0084580E" w:rsidP="0084580E">
      <w:pPr>
        <w:widowControl/>
        <w:numPr>
          <w:ilvl w:val="0"/>
          <w:numId w:val="14"/>
        </w:numPr>
        <w:jc w:val="both"/>
        <w:rPr>
          <w:iCs/>
        </w:rPr>
      </w:pPr>
      <w:r w:rsidRPr="00FD5128">
        <w:t>эффективно осуществлять проверку написанного.</w:t>
      </w:r>
    </w:p>
    <w:p w:rsidR="0084580E" w:rsidRPr="00FD5128" w:rsidRDefault="0084580E" w:rsidP="0084580E">
      <w:pPr>
        <w:jc w:val="both"/>
        <w:rPr>
          <w:b/>
          <w:bCs/>
        </w:rPr>
      </w:pPr>
    </w:p>
    <w:p w:rsidR="0084580E" w:rsidRPr="008377F3" w:rsidRDefault="0084580E" w:rsidP="0084580E">
      <w:pPr>
        <w:jc w:val="center"/>
        <w:rPr>
          <w:b/>
          <w:bCs/>
          <w:sz w:val="28"/>
          <w:szCs w:val="28"/>
        </w:rPr>
      </w:pPr>
      <w:r w:rsidRPr="008377F3">
        <w:rPr>
          <w:b/>
          <w:bCs/>
          <w:sz w:val="28"/>
          <w:szCs w:val="28"/>
        </w:rPr>
        <w:t>Планируемые результаты формирования универсальных учебных действий средствами предмета «Русский язык» на конец 2-го класса</w:t>
      </w:r>
    </w:p>
    <w:p w:rsidR="0084580E" w:rsidRPr="00FD5128" w:rsidRDefault="0084580E" w:rsidP="0084580E">
      <w:pPr>
        <w:rPr>
          <w:b/>
          <w:bCs/>
          <w:sz w:val="21"/>
          <w:szCs w:val="21"/>
        </w:rPr>
      </w:pPr>
    </w:p>
    <w:p w:rsidR="0084580E" w:rsidRPr="00F917D6" w:rsidRDefault="0084580E" w:rsidP="0084580E">
      <w:pPr>
        <w:rPr>
          <w:b/>
          <w:bCs/>
        </w:rPr>
      </w:pPr>
      <w:r w:rsidRPr="00F917D6">
        <w:rPr>
          <w:b/>
          <w:bCs/>
        </w:rPr>
        <w:t>Личностные результаты:</w:t>
      </w:r>
    </w:p>
    <w:p w:rsidR="0084580E" w:rsidRPr="00F917D6" w:rsidRDefault="0084580E" w:rsidP="0084580E">
      <w:r w:rsidRPr="00F917D6">
        <w:t>- представление о русском языке как языке своей страны и о себе как носителе этого языка; положительное отношение к учению (к урокам русского языка);</w:t>
      </w:r>
    </w:p>
    <w:p w:rsidR="0084580E" w:rsidRPr="00F917D6" w:rsidRDefault="0084580E" w:rsidP="0084580E">
      <w:r w:rsidRPr="00F917D6">
        <w:t>- появление элементов коммуникативного и социального мотивов изучения русского языка, элементов контроля за отдельными сторонами своей речи (в частности, за правописанием).</w:t>
      </w:r>
    </w:p>
    <w:p w:rsidR="0084580E" w:rsidRPr="00F917D6" w:rsidRDefault="0084580E" w:rsidP="0084580E">
      <w:pPr>
        <w:rPr>
          <w:b/>
          <w:bCs/>
        </w:rPr>
      </w:pPr>
      <w:r w:rsidRPr="00F917D6">
        <w:rPr>
          <w:b/>
          <w:bCs/>
        </w:rPr>
        <w:t>Регулятивные УУД:</w:t>
      </w:r>
    </w:p>
    <w:p w:rsidR="0084580E" w:rsidRPr="00F917D6" w:rsidRDefault="0084580E" w:rsidP="0084580E">
      <w:r w:rsidRPr="00F917D6">
        <w:t>– понимать и принимать учебную задачу, сохранять её (с помощью учителя);</w:t>
      </w:r>
    </w:p>
    <w:p w:rsidR="0084580E" w:rsidRPr="00F917D6" w:rsidRDefault="0084580E" w:rsidP="0084580E">
      <w:r w:rsidRPr="00F917D6">
        <w:t>– планировать (в сотрудничестве с учителем) свои учебные действия для решения конкретных языковых и речевых задач;</w:t>
      </w:r>
    </w:p>
    <w:p w:rsidR="0084580E" w:rsidRPr="00F917D6" w:rsidRDefault="0084580E" w:rsidP="0084580E">
      <w:r w:rsidRPr="00F917D6">
        <w:t>– действовать по намеченному плану, по инструкции, представленной в словесной или схематичной форме (под контролем учителя);</w:t>
      </w:r>
    </w:p>
    <w:p w:rsidR="0084580E" w:rsidRPr="00F917D6" w:rsidRDefault="0084580E" w:rsidP="0084580E">
      <w:r w:rsidRPr="00F917D6">
        <w:lastRenderedPageBreak/>
        <w:t>– выполнять учебные действия в материализованной, речевой форме;</w:t>
      </w:r>
    </w:p>
    <w:p w:rsidR="0084580E" w:rsidRPr="00F917D6" w:rsidRDefault="0084580E" w:rsidP="0084580E">
      <w:r w:rsidRPr="00F917D6">
        <w:t>– выполнять действия самоконтроля при письме (по ходу и после завершения).</w:t>
      </w:r>
    </w:p>
    <w:p w:rsidR="0084580E" w:rsidRPr="00F917D6" w:rsidRDefault="0084580E" w:rsidP="0084580E">
      <w:pPr>
        <w:rPr>
          <w:b/>
          <w:bCs/>
        </w:rPr>
      </w:pPr>
      <w:r w:rsidRPr="00F917D6">
        <w:rPr>
          <w:b/>
          <w:bCs/>
        </w:rPr>
        <w:t>Познавательные УУД:</w:t>
      </w:r>
    </w:p>
    <w:p w:rsidR="0084580E" w:rsidRPr="00F917D6" w:rsidRDefault="0084580E" w:rsidP="0084580E">
      <w:r w:rsidRPr="00F917D6">
        <w:t>– слушать учителя, понимать и решать поставленные задачи;</w:t>
      </w:r>
    </w:p>
    <w:p w:rsidR="0084580E" w:rsidRPr="00F917D6" w:rsidRDefault="0084580E" w:rsidP="0084580E">
      <w:r w:rsidRPr="00F917D6">
        <w:t>– под руководством учителя читать и понимать учебные задания, следовать инструкциям;</w:t>
      </w:r>
    </w:p>
    <w:p w:rsidR="0084580E" w:rsidRPr="00F917D6" w:rsidRDefault="0084580E" w:rsidP="0084580E">
      <w:r w:rsidRPr="00F917D6">
        <w:t>– находить необходимую информацию в материалах учебника, в том числе словарях, применять её для решения практических задач;</w:t>
      </w:r>
    </w:p>
    <w:p w:rsidR="0084580E" w:rsidRPr="00F917D6" w:rsidRDefault="0084580E" w:rsidP="0084580E">
      <w:r w:rsidRPr="00F917D6">
        <w:t>– находить в предложенных материалах языковые примеры по указанным параметрам, а также слова, требующие уточнения значения;</w:t>
      </w:r>
    </w:p>
    <w:p w:rsidR="0084580E" w:rsidRPr="00F917D6" w:rsidRDefault="0084580E" w:rsidP="0084580E">
      <w:r w:rsidRPr="00F917D6">
        <w:t>– понимать информацию, представленную в изобразительной и освоенной схематичной форме, использовать её для решения практических задач;</w:t>
      </w:r>
    </w:p>
    <w:p w:rsidR="0084580E" w:rsidRPr="00F917D6" w:rsidRDefault="0084580E" w:rsidP="0084580E">
      <w:r w:rsidRPr="00F917D6">
        <w:t xml:space="preserve">– понимать общий способ решения ряда языковых и речевых задач, ориентироваться на него при решении конкретных задач </w:t>
      </w:r>
      <w:r w:rsidRPr="00F917D6">
        <w:rPr>
          <w:b/>
          <w:bCs/>
        </w:rPr>
        <w:t>;</w:t>
      </w:r>
    </w:p>
    <w:p w:rsidR="0084580E" w:rsidRPr="00F917D6" w:rsidRDefault="0084580E" w:rsidP="0084580E">
      <w:r w:rsidRPr="00F917D6">
        <w:t>– участвовать в коллективных наблюдениях за фактами языка и речи, выполнять действия анализа, сравнения, аналогии, классификации, группировки, конструирования по указанным основаниям, делать умозаключения, выводы;</w:t>
      </w:r>
    </w:p>
    <w:p w:rsidR="0084580E" w:rsidRPr="00F917D6" w:rsidRDefault="0084580E" w:rsidP="0084580E">
      <w:r w:rsidRPr="00F917D6">
        <w:t>– подводить факты языка под понятия по выявленным существенным признакам (в освоенном объёме) .</w:t>
      </w:r>
    </w:p>
    <w:p w:rsidR="0084580E" w:rsidRPr="00F917D6" w:rsidRDefault="0084580E" w:rsidP="0084580E">
      <w:pPr>
        <w:rPr>
          <w:b/>
          <w:bCs/>
        </w:rPr>
      </w:pPr>
      <w:r w:rsidRPr="00F917D6">
        <w:rPr>
          <w:b/>
          <w:bCs/>
        </w:rPr>
        <w:t>Коммуникативные УУД:</w:t>
      </w:r>
    </w:p>
    <w:p w:rsidR="0084580E" w:rsidRPr="00F917D6" w:rsidRDefault="0084580E" w:rsidP="0084580E">
      <w:r w:rsidRPr="00F917D6">
        <w:t>– участвовать в общей беседе, в диалоге, стараясь соблюдать правила общения;</w:t>
      </w:r>
    </w:p>
    <w:p w:rsidR="0084580E" w:rsidRPr="00F917D6" w:rsidRDefault="0084580E" w:rsidP="0084580E">
      <w:r w:rsidRPr="00F917D6">
        <w:t>– задавать вопросы, отвечать на вопросы других;</w:t>
      </w:r>
    </w:p>
    <w:p w:rsidR="0084580E" w:rsidRPr="00F917D6" w:rsidRDefault="0084580E" w:rsidP="0084580E">
      <w:r w:rsidRPr="00F917D6">
        <w:t>– высказывать своё мнение по обсуждаемым вопросам, пытаться объяснять его; слушать и стараться понимать выступления других;</w:t>
      </w:r>
    </w:p>
    <w:p w:rsidR="0084580E" w:rsidRPr="00FD5128" w:rsidRDefault="0084580E" w:rsidP="0084580E">
      <w:pPr>
        <w:rPr>
          <w:sz w:val="21"/>
          <w:szCs w:val="21"/>
        </w:rPr>
      </w:pPr>
      <w:r w:rsidRPr="00FD5128">
        <w:rPr>
          <w:sz w:val="21"/>
          <w:szCs w:val="21"/>
        </w:rPr>
        <w:t>– строить небольшие монологические высказывания (в том числе учебно-делового характера) с ориентацией на партнёра, с учётом конкретных речевых задач;</w:t>
      </w:r>
    </w:p>
    <w:p w:rsidR="0084580E" w:rsidRPr="00950925" w:rsidRDefault="0084580E" w:rsidP="0084580E">
      <w:pPr>
        <w:rPr>
          <w:sz w:val="21"/>
          <w:szCs w:val="21"/>
        </w:rPr>
      </w:pPr>
      <w:r w:rsidRPr="00FD5128">
        <w:rPr>
          <w:sz w:val="21"/>
          <w:szCs w:val="21"/>
        </w:rPr>
        <w:t>– создавать небольшие письменные тексты освоенных жанров, ориентируясь на ситуацию и задачи общения.</w:t>
      </w:r>
    </w:p>
    <w:p w:rsidR="0084580E" w:rsidRDefault="0084580E" w:rsidP="0084580E">
      <w:pPr>
        <w:ind w:firstLine="708"/>
        <w:jc w:val="center"/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Pr="00453D05" w:rsidRDefault="0084580E" w:rsidP="0084580E">
      <w:pPr>
        <w:rPr>
          <w:b/>
          <w:sz w:val="22"/>
          <w:szCs w:val="22"/>
        </w:rPr>
      </w:pPr>
    </w:p>
    <w:p w:rsidR="0084580E" w:rsidRPr="00453D05" w:rsidRDefault="0084580E" w:rsidP="0084580E">
      <w:pPr>
        <w:jc w:val="center"/>
        <w:rPr>
          <w:b/>
        </w:rPr>
      </w:pPr>
      <w:r w:rsidRPr="00453D05">
        <w:rPr>
          <w:b/>
        </w:rPr>
        <w:t>Содержание программы</w:t>
      </w:r>
    </w:p>
    <w:p w:rsidR="0084580E" w:rsidRPr="00C01B69" w:rsidRDefault="0084580E" w:rsidP="0084580E">
      <w:pPr>
        <w:ind w:firstLine="708"/>
        <w:jc w:val="center"/>
      </w:pPr>
      <w:r>
        <w:t>2 класс  :170ч</w:t>
      </w: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Pr="00380001" w:rsidRDefault="0084580E" w:rsidP="0084580E">
      <w:pPr>
        <w:ind w:firstLine="708"/>
        <w:jc w:val="both"/>
        <w:rPr>
          <w:b/>
        </w:rPr>
      </w:pPr>
      <w:r w:rsidRPr="00380001">
        <w:rPr>
          <w:b/>
        </w:rPr>
        <w:t>Повторение (21 ч).</w:t>
      </w:r>
    </w:p>
    <w:p w:rsidR="0084580E" w:rsidRPr="00380001" w:rsidRDefault="0084580E" w:rsidP="0084580E">
      <w:pPr>
        <w:ind w:firstLine="708"/>
        <w:jc w:val="both"/>
      </w:pPr>
      <w:r w:rsidRPr="00380001">
        <w:t>Буква ь для обозначения мягкости согласных в середине слова (перед твердым и мягким согласным); случаи, когда ь не пишется (чк, чн и др.</w:t>
      </w:r>
      <w:r>
        <w:t xml:space="preserve"> с</w:t>
      </w:r>
      <w:r w:rsidRPr="00380001">
        <w:t>очетания).</w:t>
      </w:r>
    </w:p>
    <w:p w:rsidR="0084580E" w:rsidRDefault="0084580E" w:rsidP="0084580E">
      <w:pPr>
        <w:ind w:firstLine="708"/>
        <w:jc w:val="both"/>
      </w:pPr>
      <w:r w:rsidRPr="00380001">
        <w:t>Использование букв ь и ъ как разделительных при обозначении звука [й].</w:t>
      </w:r>
    </w:p>
    <w:p w:rsidR="0084580E" w:rsidRPr="00380001" w:rsidRDefault="0084580E" w:rsidP="0084580E">
      <w:pPr>
        <w:ind w:firstLine="708"/>
        <w:jc w:val="both"/>
        <w:rPr>
          <w:b/>
        </w:rPr>
      </w:pPr>
      <w:r w:rsidRPr="00380001">
        <w:rPr>
          <w:b/>
        </w:rPr>
        <w:t>Орфография (69 ч</w:t>
      </w:r>
      <w:r>
        <w:rPr>
          <w:b/>
        </w:rPr>
        <w:t>: 24 ч -1 четверть; 45 ч – 3 четверть</w:t>
      </w:r>
      <w:r w:rsidRPr="00380001">
        <w:rPr>
          <w:b/>
        </w:rPr>
        <w:t>).</w:t>
      </w:r>
    </w:p>
    <w:p w:rsidR="0084580E" w:rsidRPr="00380001" w:rsidRDefault="0084580E" w:rsidP="0084580E">
      <w:pPr>
        <w:ind w:firstLine="708"/>
        <w:jc w:val="both"/>
      </w:pPr>
      <w:r w:rsidRPr="00380001">
        <w:t>Понятие орфограмма, необходимость выбора буквы как ее признак. Наиболее   частотные</w:t>
      </w:r>
    </w:p>
    <w:p w:rsidR="0084580E" w:rsidRPr="00380001" w:rsidRDefault="0084580E" w:rsidP="0084580E">
      <w:pPr>
        <w:jc w:val="both"/>
      </w:pPr>
      <w:r w:rsidRPr="00380001">
        <w:t>орфограммы как «главные опасности письма»: орфограммы безударных гласных и парных по глухости-звонкости согласных. Запись с пропуском орфограмм («с окошками») как способ письма без ошибок. Орфографический словарь, его назначение и порядок поиска слов.</w:t>
      </w:r>
    </w:p>
    <w:p w:rsidR="0084580E" w:rsidRPr="00380001" w:rsidRDefault="0084580E" w:rsidP="0084580E">
      <w:pPr>
        <w:ind w:firstLine="708"/>
        <w:jc w:val="both"/>
      </w:pPr>
      <w:r w:rsidRPr="00380001">
        <w:t>Понятие орфографическое правило, применение правил как способ решения орфографических задач. Выбор б</w:t>
      </w:r>
      <w:r>
        <w:t xml:space="preserve">уквы на конце слов, называющих </w:t>
      </w:r>
      <w:r w:rsidRPr="00380001">
        <w:t>предметы, действия, на месте звука [у]. Наличие двух орфограмм в безударных слогах жи-ши.</w:t>
      </w:r>
    </w:p>
    <w:p w:rsidR="0084580E" w:rsidRPr="00380001" w:rsidRDefault="0084580E" w:rsidP="0084580E">
      <w:pPr>
        <w:ind w:firstLine="708"/>
        <w:jc w:val="both"/>
      </w:pPr>
      <w:r w:rsidRPr="00380001">
        <w:t>Решение орфографических задач в корнях слов: проверочные слова как помощники при выборе правильной буквы. Общее правило и способы подбора проверочных слов для корневых орфограмм безударных гласных и парных по глухости-звонкости согласных (на конце слова и перед другими согласными) в названиях предметов, действий, признаков. Пользование орфографическим</w:t>
      </w:r>
      <w:r>
        <w:t xml:space="preserve"> словарем как способ выяснения </w:t>
      </w:r>
      <w:r w:rsidRPr="00380001">
        <w:t>непроверяемых написаний.</w:t>
      </w:r>
    </w:p>
    <w:p w:rsidR="0084580E" w:rsidRPr="00380001" w:rsidRDefault="0084580E" w:rsidP="0084580E">
      <w:pPr>
        <w:ind w:firstLine="708"/>
        <w:jc w:val="both"/>
      </w:pPr>
      <w:r w:rsidRPr="00380001">
        <w:t>Непроизносимые согласные звуки (чаще в корнях слов) и способы решения орфографической задачи. Удвоенны</w:t>
      </w:r>
      <w:r>
        <w:t xml:space="preserve">е согласные в корне слова и на </w:t>
      </w:r>
      <w:r w:rsidRPr="00380001">
        <w:t>границе частей слов. Правило выбора разделительного знака: ь или ъ. Написание наиболее распространенных приставок и суффиксов. Буквы в окончаниях слов при их изменении как еще не решаемые</w:t>
      </w:r>
      <w:r>
        <w:t xml:space="preserve"> </w:t>
      </w:r>
      <w:r w:rsidRPr="00380001">
        <w:t>орфографические задачи.</w:t>
      </w:r>
    </w:p>
    <w:p w:rsidR="0084580E" w:rsidRPr="00380001" w:rsidRDefault="0084580E" w:rsidP="0084580E">
      <w:pPr>
        <w:ind w:firstLine="708"/>
        <w:jc w:val="both"/>
        <w:rPr>
          <w:b/>
        </w:rPr>
      </w:pPr>
      <w:r w:rsidRPr="00380001">
        <w:rPr>
          <w:b/>
        </w:rPr>
        <w:t>Синтаксис. Предложение (13 ч).</w:t>
      </w:r>
    </w:p>
    <w:p w:rsidR="0084580E" w:rsidRPr="00380001" w:rsidRDefault="0084580E" w:rsidP="0084580E">
      <w:pPr>
        <w:ind w:firstLine="708"/>
        <w:jc w:val="both"/>
      </w:pPr>
      <w:r w:rsidRPr="00380001">
        <w:t>Назначение предложения, его признаки (наличие выраженной мысли, интонация ее конца, связь слов); оформлен</w:t>
      </w:r>
      <w:r>
        <w:t xml:space="preserve">ие границ предложений в устной </w:t>
      </w:r>
      <w:r w:rsidRPr="00380001">
        <w:t>и письменной речи. Возможность запятых и других знаков внутри предложения; запятые при перечислении, перед словами-помощниками а, но.</w:t>
      </w:r>
    </w:p>
    <w:p w:rsidR="0084580E" w:rsidRPr="00380001" w:rsidRDefault="0084580E" w:rsidP="0084580E">
      <w:pPr>
        <w:ind w:firstLine="708"/>
        <w:jc w:val="both"/>
      </w:pPr>
      <w:r w:rsidRPr="00380001">
        <w:t>Виды предложений по цели: повествовательные, вопросительные, побудительные. Разговор двух людей (диалог), обращение (на уровне общего представления), их оформление в письменной речи (выделение реплик диалога «черточками», восклицательный знак при обращении).</w:t>
      </w:r>
    </w:p>
    <w:p w:rsidR="0084580E" w:rsidRPr="00380001" w:rsidRDefault="0084580E" w:rsidP="0084580E">
      <w:pPr>
        <w:jc w:val="both"/>
      </w:pPr>
      <w:r w:rsidRPr="00380001">
        <w:t>Правила вежливости при разговоре по телефону. Виды предложений по интонации (по эмоциональн</w:t>
      </w:r>
      <w:r>
        <w:t xml:space="preserve">ой окраске): восклицательные и </w:t>
      </w:r>
      <w:r w:rsidRPr="00380001">
        <w:t>невосклицательные; их оформление при письме.</w:t>
      </w:r>
    </w:p>
    <w:p w:rsidR="0084580E" w:rsidRPr="00380001" w:rsidRDefault="0084580E" w:rsidP="0084580E">
      <w:pPr>
        <w:ind w:firstLine="708"/>
        <w:jc w:val="both"/>
      </w:pPr>
      <w:r w:rsidRPr="00380001">
        <w:t xml:space="preserve">Способы построения предложений при ответе на вопрос «Почему?»; грамотная их запись (общее знакомство). Побудительные предложения с выражением совета, просьбы, пожелания, требования; особенности их произнесения; оформление предложений со словом </w:t>
      </w:r>
      <w:r w:rsidRPr="00380001">
        <w:lastRenderedPageBreak/>
        <w:t>пожалуйста в письменной речи.</w:t>
      </w:r>
    </w:p>
    <w:p w:rsidR="0084580E" w:rsidRPr="00380001" w:rsidRDefault="0084580E" w:rsidP="0084580E">
      <w:pPr>
        <w:ind w:firstLine="708"/>
        <w:jc w:val="both"/>
        <w:rPr>
          <w:b/>
        </w:rPr>
      </w:pPr>
      <w:r w:rsidRPr="00380001">
        <w:rPr>
          <w:b/>
        </w:rPr>
        <w:t>Текст (12 ч).</w:t>
      </w:r>
    </w:p>
    <w:p w:rsidR="0084580E" w:rsidRPr="00380001" w:rsidRDefault="0084580E" w:rsidP="0084580E">
      <w:pPr>
        <w:ind w:firstLine="708"/>
        <w:jc w:val="both"/>
      </w:pPr>
      <w:r w:rsidRPr="00380001">
        <w:t>Отличие текста от предложения: развитие мысли и по этой причине наличие нескольких предложений. Тема и основная мысль как стержень текста. Требования к хорошему тексту, приемы его обдумывания и улучшения после записи.</w:t>
      </w:r>
    </w:p>
    <w:p w:rsidR="0084580E" w:rsidRPr="00380001" w:rsidRDefault="0084580E" w:rsidP="0084580E">
      <w:pPr>
        <w:ind w:firstLine="708"/>
        <w:jc w:val="both"/>
      </w:pPr>
      <w:r w:rsidRPr="00380001">
        <w:t>Пересказ как способ передачи мыслей автора, изложение как письменный пересказ.</w:t>
      </w:r>
    </w:p>
    <w:p w:rsidR="0084580E" w:rsidRPr="00380001" w:rsidRDefault="0084580E" w:rsidP="0084580E">
      <w:pPr>
        <w:ind w:firstLine="708"/>
        <w:jc w:val="both"/>
      </w:pPr>
      <w:r w:rsidRPr="00380001">
        <w:t>Кулинарный рецепт, загадка, словесная зарисовка как разновидности текстов, особенности их построения.</w:t>
      </w:r>
    </w:p>
    <w:p w:rsidR="0084580E" w:rsidRPr="00380001" w:rsidRDefault="0084580E" w:rsidP="0084580E">
      <w:pPr>
        <w:ind w:firstLine="708"/>
        <w:jc w:val="both"/>
        <w:rPr>
          <w:b/>
        </w:rPr>
      </w:pPr>
      <w:r w:rsidRPr="00380001">
        <w:rPr>
          <w:b/>
        </w:rPr>
        <w:t>Слово. Состав слова (45 ч).</w:t>
      </w:r>
    </w:p>
    <w:p w:rsidR="0084580E" w:rsidRPr="00380001" w:rsidRDefault="0084580E" w:rsidP="0084580E">
      <w:pPr>
        <w:ind w:firstLine="708"/>
        <w:jc w:val="both"/>
      </w:pPr>
      <w:r w:rsidRPr="00380001">
        <w:t>Предмет как общее название слов, отвечающих на вопросы кто? что? Слова и их значения; семьи слов, родственны</w:t>
      </w:r>
      <w:r>
        <w:t xml:space="preserve">е слова, корень слова, понятие </w:t>
      </w:r>
      <w:r w:rsidRPr="00380001">
        <w:t>однокоренные слова. Слова, близкие и противоположные по значению (синонимы и антонимы); отличие однокор</w:t>
      </w:r>
      <w:r>
        <w:t xml:space="preserve">енных слов от синонимов и слов </w:t>
      </w:r>
      <w:r w:rsidRPr="00380001">
        <w:t>с омонимичными («похожими») корнями. Способ нахождения корня в словах.</w:t>
      </w:r>
    </w:p>
    <w:p w:rsidR="0084580E" w:rsidRPr="00380001" w:rsidRDefault="0084580E" w:rsidP="0084580E">
      <w:pPr>
        <w:ind w:firstLine="708"/>
        <w:jc w:val="both"/>
      </w:pPr>
      <w:r w:rsidRPr="00380001">
        <w:t>Изменение слов по числам и «по команде вопросов», понятие об окончании, в том числе нулевом (об «окончании-невидимке»).</w:t>
      </w:r>
    </w:p>
    <w:p w:rsidR="0084580E" w:rsidRPr="00380001" w:rsidRDefault="0084580E" w:rsidP="0084580E">
      <w:pPr>
        <w:ind w:firstLine="708"/>
        <w:jc w:val="both"/>
      </w:pPr>
      <w:r w:rsidRPr="00380001">
        <w:t>Приставки и суффиксы: их назначение, место в словах. Анализ состава слова, основные действия при его проведении. Разгра</w:t>
      </w:r>
      <w:r>
        <w:t xml:space="preserve">ничение приставок и </w:t>
      </w:r>
      <w:r w:rsidRPr="00380001">
        <w:t>предлогов. Наиболее распространенные значения приставок и суффиксов, использование их в речи и написание.</w:t>
      </w:r>
    </w:p>
    <w:p w:rsidR="0084580E" w:rsidRPr="00380001" w:rsidRDefault="0084580E" w:rsidP="0084580E">
      <w:pPr>
        <w:ind w:firstLine="708"/>
        <w:jc w:val="both"/>
        <w:rPr>
          <w:b/>
        </w:rPr>
      </w:pPr>
      <w:r w:rsidRPr="00380001">
        <w:rPr>
          <w:b/>
        </w:rPr>
        <w:t>Итого</w:t>
      </w:r>
      <w:r>
        <w:rPr>
          <w:b/>
        </w:rPr>
        <w:t>вое обобщение (10</w:t>
      </w:r>
      <w:r w:rsidRPr="00380001">
        <w:rPr>
          <w:b/>
        </w:rPr>
        <w:t xml:space="preserve"> ч).</w:t>
      </w:r>
    </w:p>
    <w:p w:rsidR="0084580E" w:rsidRDefault="0084580E" w:rsidP="0084580E">
      <w:pPr>
        <w:ind w:firstLine="708"/>
        <w:jc w:val="both"/>
      </w:pPr>
      <w:r w:rsidRPr="00380001">
        <w:t>Орфограммы парных и непроизносимых согласных. Непроверяемые написания. Состав слова.</w:t>
      </w: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Default="0084580E" w:rsidP="0084580E">
      <w:pPr>
        <w:ind w:firstLine="708"/>
        <w:jc w:val="both"/>
      </w:pPr>
    </w:p>
    <w:p w:rsidR="0084580E" w:rsidRPr="00380001" w:rsidRDefault="0084580E" w:rsidP="0084580E">
      <w:pPr>
        <w:ind w:firstLine="708"/>
        <w:jc w:val="both"/>
      </w:pPr>
    </w:p>
    <w:p w:rsidR="0084580E" w:rsidRDefault="0084580E" w:rsidP="0084580E">
      <w:pPr>
        <w:rPr>
          <w:b/>
          <w:sz w:val="22"/>
          <w:szCs w:val="22"/>
        </w:rPr>
      </w:pPr>
    </w:p>
    <w:p w:rsidR="0084580E" w:rsidRPr="00D704D3" w:rsidRDefault="0084580E" w:rsidP="0084580E">
      <w:pPr>
        <w:ind w:firstLine="708"/>
        <w:jc w:val="center"/>
        <w:rPr>
          <w:b/>
        </w:rPr>
      </w:pPr>
      <w:r w:rsidRPr="00D704D3">
        <w:rPr>
          <w:b/>
        </w:rPr>
        <w:lastRenderedPageBreak/>
        <w:t xml:space="preserve">Учебно-тематическое планирование по русскому языку </w:t>
      </w:r>
    </w:p>
    <w:p w:rsidR="0084580E" w:rsidRPr="00C01B69" w:rsidRDefault="0084580E" w:rsidP="0084580E">
      <w:pPr>
        <w:ind w:firstLine="708"/>
        <w:jc w:val="center"/>
      </w:pPr>
      <w:r>
        <w:t>2 класс : 170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797"/>
        <w:gridCol w:w="1920"/>
      </w:tblGrid>
      <w:tr w:rsidR="0084580E" w:rsidRPr="001E1E9B" w:rsidTr="00F93C57">
        <w:trPr>
          <w:gridAfter w:val="1"/>
          <w:wAfter w:w="1920" w:type="dxa"/>
          <w:trHeight w:val="276"/>
        </w:trPr>
        <w:tc>
          <w:tcPr>
            <w:tcW w:w="675" w:type="dxa"/>
            <w:vMerge w:val="restart"/>
          </w:tcPr>
          <w:p w:rsidR="0084580E" w:rsidRPr="001E1E9B" w:rsidRDefault="0084580E" w:rsidP="00F93C57">
            <w:pPr>
              <w:jc w:val="center"/>
              <w:rPr>
                <w:b/>
              </w:rPr>
            </w:pPr>
            <w:r w:rsidRPr="001E1E9B">
              <w:rPr>
                <w:b/>
              </w:rPr>
              <w:t>№</w:t>
            </w:r>
          </w:p>
        </w:tc>
        <w:tc>
          <w:tcPr>
            <w:tcW w:w="7797" w:type="dxa"/>
            <w:vMerge w:val="restart"/>
          </w:tcPr>
          <w:p w:rsidR="0084580E" w:rsidRPr="001E1E9B" w:rsidRDefault="0084580E" w:rsidP="00F93C57">
            <w:pPr>
              <w:jc w:val="center"/>
              <w:rPr>
                <w:b/>
              </w:rPr>
            </w:pPr>
            <w:r w:rsidRPr="001E1E9B">
              <w:rPr>
                <w:b/>
              </w:rPr>
              <w:t>Название раздела</w:t>
            </w:r>
          </w:p>
        </w:tc>
      </w:tr>
      <w:tr w:rsidR="0084580E" w:rsidRPr="001E1E9B" w:rsidTr="00F93C57">
        <w:tc>
          <w:tcPr>
            <w:tcW w:w="675" w:type="dxa"/>
            <w:vMerge/>
          </w:tcPr>
          <w:p w:rsidR="0084580E" w:rsidRPr="001E1E9B" w:rsidRDefault="0084580E" w:rsidP="00F93C57">
            <w:pPr>
              <w:jc w:val="center"/>
              <w:rPr>
                <w:b/>
              </w:rPr>
            </w:pPr>
          </w:p>
        </w:tc>
        <w:tc>
          <w:tcPr>
            <w:tcW w:w="7797" w:type="dxa"/>
            <w:vMerge/>
          </w:tcPr>
          <w:p w:rsidR="0084580E" w:rsidRPr="001E1E9B" w:rsidRDefault="0084580E" w:rsidP="00F93C57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84580E" w:rsidRPr="001E1E9B" w:rsidRDefault="0084580E" w:rsidP="00F93C57">
            <w:pPr>
              <w:jc w:val="center"/>
              <w:rPr>
                <w:b/>
              </w:rPr>
            </w:pPr>
            <w:r>
              <w:rPr>
                <w:b/>
              </w:rPr>
              <w:t>Кол – во часов</w:t>
            </w:r>
          </w:p>
        </w:tc>
      </w:tr>
      <w:tr w:rsidR="0084580E" w:rsidRPr="001E1E9B" w:rsidTr="00F93C57">
        <w:tc>
          <w:tcPr>
            <w:tcW w:w="675" w:type="dxa"/>
          </w:tcPr>
          <w:p w:rsidR="0084580E" w:rsidRPr="001E1E9B" w:rsidRDefault="0084580E" w:rsidP="00F93C57">
            <w:pPr>
              <w:jc w:val="center"/>
            </w:pPr>
            <w:r w:rsidRPr="001E1E9B">
              <w:t>1.</w:t>
            </w:r>
          </w:p>
        </w:tc>
        <w:tc>
          <w:tcPr>
            <w:tcW w:w="7797" w:type="dxa"/>
          </w:tcPr>
          <w:p w:rsidR="0084580E" w:rsidRPr="001E1E9B" w:rsidRDefault="0084580E" w:rsidP="00F93C57">
            <w:pPr>
              <w:jc w:val="both"/>
            </w:pPr>
            <w:r w:rsidRPr="001E1E9B">
              <w:t xml:space="preserve">Повторение. «Знаем – повторим, не знаем – узнаем». </w:t>
            </w:r>
          </w:p>
        </w:tc>
        <w:tc>
          <w:tcPr>
            <w:tcW w:w="1920" w:type="dxa"/>
          </w:tcPr>
          <w:p w:rsidR="0084580E" w:rsidRPr="001E1E9B" w:rsidRDefault="0084580E" w:rsidP="00F93C57">
            <w:pPr>
              <w:jc w:val="center"/>
            </w:pPr>
            <w:r>
              <w:t>21 ч</w:t>
            </w:r>
          </w:p>
        </w:tc>
      </w:tr>
      <w:tr w:rsidR="0084580E" w:rsidRPr="001E1E9B" w:rsidTr="00F93C57">
        <w:tc>
          <w:tcPr>
            <w:tcW w:w="675" w:type="dxa"/>
          </w:tcPr>
          <w:p w:rsidR="0084580E" w:rsidRPr="001E1E9B" w:rsidRDefault="0084580E" w:rsidP="00F93C57">
            <w:pPr>
              <w:jc w:val="center"/>
            </w:pPr>
            <w:r w:rsidRPr="001E1E9B">
              <w:t>2.</w:t>
            </w:r>
          </w:p>
        </w:tc>
        <w:tc>
          <w:tcPr>
            <w:tcW w:w="7797" w:type="dxa"/>
          </w:tcPr>
          <w:p w:rsidR="0084580E" w:rsidRDefault="0084580E" w:rsidP="00F93C57">
            <w:pPr>
              <w:jc w:val="both"/>
            </w:pPr>
            <w:r w:rsidRPr="001E1E9B">
              <w:t xml:space="preserve">  «Главные «опасности» письма. Как писать без ошибок?»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920" w:type="dxa"/>
          </w:tcPr>
          <w:p w:rsidR="0084580E" w:rsidRDefault="0084580E" w:rsidP="00F93C57">
            <w:pPr>
              <w:jc w:val="center"/>
            </w:pPr>
            <w:r>
              <w:t>24 ч</w:t>
            </w:r>
          </w:p>
          <w:p w:rsidR="0084580E" w:rsidRPr="001E1E9B" w:rsidRDefault="0084580E" w:rsidP="00F93C57">
            <w:pPr>
              <w:jc w:val="center"/>
            </w:pPr>
          </w:p>
        </w:tc>
      </w:tr>
      <w:tr w:rsidR="0084580E" w:rsidRPr="001E1E9B" w:rsidTr="00F93C57">
        <w:trPr>
          <w:trHeight w:val="270"/>
        </w:trPr>
        <w:tc>
          <w:tcPr>
            <w:tcW w:w="675" w:type="dxa"/>
          </w:tcPr>
          <w:p w:rsidR="0084580E" w:rsidRPr="001E1E9B" w:rsidRDefault="0084580E" w:rsidP="00F93C57">
            <w:pPr>
              <w:jc w:val="center"/>
            </w:pPr>
            <w:r w:rsidRPr="001E1E9B">
              <w:t>3.</w:t>
            </w:r>
          </w:p>
        </w:tc>
        <w:tc>
          <w:tcPr>
            <w:tcW w:w="7797" w:type="dxa"/>
          </w:tcPr>
          <w:p w:rsidR="0084580E" w:rsidRPr="00242DE2" w:rsidRDefault="0084580E" w:rsidP="00F93C57">
            <w:pPr>
              <w:jc w:val="both"/>
            </w:pPr>
            <w:r w:rsidRPr="001E1E9B">
              <w:t xml:space="preserve"> «Выражаем мысли и чувства».</w:t>
            </w:r>
          </w:p>
        </w:tc>
        <w:tc>
          <w:tcPr>
            <w:tcW w:w="1920" w:type="dxa"/>
          </w:tcPr>
          <w:p w:rsidR="0084580E" w:rsidRPr="001E1E9B" w:rsidRDefault="0084580E" w:rsidP="00F93C57">
            <w:pPr>
              <w:jc w:val="center"/>
            </w:pPr>
            <w:r>
              <w:t>13 ч</w:t>
            </w:r>
          </w:p>
        </w:tc>
      </w:tr>
      <w:tr w:rsidR="0084580E" w:rsidRPr="001E1E9B" w:rsidTr="00F93C57">
        <w:tc>
          <w:tcPr>
            <w:tcW w:w="675" w:type="dxa"/>
          </w:tcPr>
          <w:p w:rsidR="0084580E" w:rsidRPr="001E1E9B" w:rsidRDefault="0084580E" w:rsidP="00F93C57">
            <w:pPr>
              <w:jc w:val="center"/>
            </w:pPr>
            <w:r w:rsidRPr="001E1E9B">
              <w:t>4.</w:t>
            </w:r>
          </w:p>
        </w:tc>
        <w:tc>
          <w:tcPr>
            <w:tcW w:w="7797" w:type="dxa"/>
          </w:tcPr>
          <w:p w:rsidR="0084580E" w:rsidRPr="001E1E9B" w:rsidRDefault="0084580E" w:rsidP="00F93C57">
            <w:pPr>
              <w:jc w:val="both"/>
            </w:pPr>
            <w:r w:rsidRPr="001E1E9B">
              <w:t xml:space="preserve"> «Хочу сказать больше».</w:t>
            </w:r>
          </w:p>
        </w:tc>
        <w:tc>
          <w:tcPr>
            <w:tcW w:w="1920" w:type="dxa"/>
          </w:tcPr>
          <w:p w:rsidR="0084580E" w:rsidRPr="001E1E9B" w:rsidRDefault="0084580E" w:rsidP="00F93C57">
            <w:pPr>
              <w:jc w:val="center"/>
            </w:pPr>
            <w:r>
              <w:t>12 ч</w:t>
            </w:r>
          </w:p>
        </w:tc>
      </w:tr>
      <w:tr w:rsidR="0084580E" w:rsidRPr="001E1E9B" w:rsidTr="00F93C57">
        <w:tc>
          <w:tcPr>
            <w:tcW w:w="675" w:type="dxa"/>
          </w:tcPr>
          <w:p w:rsidR="0084580E" w:rsidRPr="001E1E9B" w:rsidRDefault="0084580E" w:rsidP="00F93C57">
            <w:pPr>
              <w:jc w:val="center"/>
            </w:pPr>
            <w:r w:rsidRPr="001E1E9B">
              <w:t>5.</w:t>
            </w:r>
          </w:p>
        </w:tc>
        <w:tc>
          <w:tcPr>
            <w:tcW w:w="7797" w:type="dxa"/>
          </w:tcPr>
          <w:p w:rsidR="0084580E" w:rsidRPr="001E1E9B" w:rsidRDefault="0084580E" w:rsidP="00F93C57">
            <w:pPr>
              <w:jc w:val="both"/>
            </w:pPr>
            <w:r w:rsidRPr="001E1E9B">
              <w:t xml:space="preserve"> «Размышляем о словах».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920" w:type="dxa"/>
          </w:tcPr>
          <w:p w:rsidR="0084580E" w:rsidRPr="001E1E9B" w:rsidRDefault="0084580E" w:rsidP="00F93C57">
            <w:pPr>
              <w:jc w:val="center"/>
            </w:pPr>
            <w:r>
              <w:t>16 ч</w:t>
            </w:r>
          </w:p>
        </w:tc>
      </w:tr>
      <w:tr w:rsidR="0084580E" w:rsidRPr="001E1E9B" w:rsidTr="00F93C57">
        <w:tc>
          <w:tcPr>
            <w:tcW w:w="675" w:type="dxa"/>
          </w:tcPr>
          <w:p w:rsidR="0084580E" w:rsidRPr="001E1E9B" w:rsidRDefault="0084580E" w:rsidP="00F93C57">
            <w:pPr>
              <w:jc w:val="center"/>
            </w:pPr>
            <w:r w:rsidRPr="001E1E9B">
              <w:t>6.</w:t>
            </w:r>
          </w:p>
        </w:tc>
        <w:tc>
          <w:tcPr>
            <w:tcW w:w="7797" w:type="dxa"/>
          </w:tcPr>
          <w:p w:rsidR="0084580E" w:rsidRPr="001E1E9B" w:rsidRDefault="0084580E" w:rsidP="00F93C57">
            <w:pPr>
              <w:jc w:val="both"/>
            </w:pPr>
            <w:r w:rsidRPr="001E1E9B">
              <w:t xml:space="preserve"> «Учимся решать главные орфографические задачи в корне слова». 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920" w:type="dxa"/>
          </w:tcPr>
          <w:p w:rsidR="0084580E" w:rsidRPr="001E1E9B" w:rsidRDefault="0084580E" w:rsidP="00F93C57">
            <w:pPr>
              <w:jc w:val="center"/>
            </w:pPr>
            <w:r>
              <w:t>45 ч</w:t>
            </w:r>
          </w:p>
        </w:tc>
      </w:tr>
      <w:tr w:rsidR="0084580E" w:rsidRPr="001E1E9B" w:rsidTr="00F93C57">
        <w:tc>
          <w:tcPr>
            <w:tcW w:w="675" w:type="dxa"/>
          </w:tcPr>
          <w:p w:rsidR="0084580E" w:rsidRPr="001E1E9B" w:rsidRDefault="0084580E" w:rsidP="00F93C57">
            <w:pPr>
              <w:jc w:val="center"/>
            </w:pPr>
            <w:r w:rsidRPr="001E1E9B">
              <w:t>7.</w:t>
            </w:r>
          </w:p>
        </w:tc>
        <w:tc>
          <w:tcPr>
            <w:tcW w:w="7797" w:type="dxa"/>
          </w:tcPr>
          <w:p w:rsidR="0084580E" w:rsidRDefault="0084580E" w:rsidP="00F93C57">
            <w:pPr>
              <w:jc w:val="both"/>
            </w:pPr>
            <w:r>
              <w:t>Как устроены слова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920" w:type="dxa"/>
          </w:tcPr>
          <w:p w:rsidR="0084580E" w:rsidRPr="001E1E9B" w:rsidRDefault="0084580E" w:rsidP="00F93C57">
            <w:pPr>
              <w:jc w:val="center"/>
            </w:pPr>
            <w:r>
              <w:t>29 ч</w:t>
            </w:r>
          </w:p>
        </w:tc>
      </w:tr>
      <w:tr w:rsidR="0084580E" w:rsidRPr="001E1E9B" w:rsidTr="00F93C57">
        <w:tc>
          <w:tcPr>
            <w:tcW w:w="675" w:type="dxa"/>
          </w:tcPr>
          <w:p w:rsidR="0084580E" w:rsidRPr="001E1E9B" w:rsidRDefault="0084580E" w:rsidP="00F93C57">
            <w:pPr>
              <w:jc w:val="center"/>
            </w:pPr>
            <w:r w:rsidRPr="001E1E9B">
              <w:t>8.</w:t>
            </w:r>
          </w:p>
        </w:tc>
        <w:tc>
          <w:tcPr>
            <w:tcW w:w="7797" w:type="dxa"/>
          </w:tcPr>
          <w:p w:rsidR="0084580E" w:rsidRPr="001E1E9B" w:rsidRDefault="0084580E" w:rsidP="00F93C57">
            <w:pPr>
              <w:jc w:val="both"/>
            </w:pPr>
            <w:r w:rsidRPr="001E1E9B">
              <w:t>Обобщение в конце года. «Перелистаем учебник».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920" w:type="dxa"/>
          </w:tcPr>
          <w:p w:rsidR="0084580E" w:rsidRPr="001E1E9B" w:rsidRDefault="0084580E" w:rsidP="00F93C57">
            <w:pPr>
              <w:jc w:val="center"/>
            </w:pPr>
            <w:r>
              <w:t>10 ч</w:t>
            </w:r>
          </w:p>
        </w:tc>
      </w:tr>
      <w:tr w:rsidR="0084580E" w:rsidRPr="001E1E9B" w:rsidTr="00F93C57">
        <w:tc>
          <w:tcPr>
            <w:tcW w:w="675" w:type="dxa"/>
          </w:tcPr>
          <w:p w:rsidR="0084580E" w:rsidRPr="001E1E9B" w:rsidRDefault="0084580E" w:rsidP="00F93C57">
            <w:pPr>
              <w:jc w:val="center"/>
            </w:pPr>
          </w:p>
        </w:tc>
        <w:tc>
          <w:tcPr>
            <w:tcW w:w="7797" w:type="dxa"/>
          </w:tcPr>
          <w:p w:rsidR="0084580E" w:rsidRPr="001E1E9B" w:rsidRDefault="0084580E" w:rsidP="00F93C57">
            <w:pPr>
              <w:jc w:val="both"/>
            </w:pPr>
            <w:r>
              <w:t xml:space="preserve">                                                                                                 Итого:</w:t>
            </w:r>
          </w:p>
        </w:tc>
        <w:tc>
          <w:tcPr>
            <w:tcW w:w="1920" w:type="dxa"/>
          </w:tcPr>
          <w:p w:rsidR="0084580E" w:rsidRDefault="0084580E" w:rsidP="00F93C57">
            <w:pPr>
              <w:jc w:val="center"/>
            </w:pPr>
          </w:p>
        </w:tc>
      </w:tr>
    </w:tbl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Default="0084580E" w:rsidP="0084580E">
      <w:pPr>
        <w:jc w:val="center"/>
        <w:rPr>
          <w:b/>
          <w:sz w:val="22"/>
          <w:szCs w:val="22"/>
        </w:rPr>
      </w:pPr>
    </w:p>
    <w:p w:rsidR="0084580E" w:rsidRPr="00453D05" w:rsidRDefault="0084580E" w:rsidP="0084580E">
      <w:pPr>
        <w:jc w:val="center"/>
        <w:rPr>
          <w:b/>
          <w:sz w:val="22"/>
          <w:szCs w:val="22"/>
        </w:rPr>
      </w:pPr>
      <w:r w:rsidRPr="00453D05">
        <w:rPr>
          <w:b/>
          <w:sz w:val="22"/>
          <w:szCs w:val="22"/>
        </w:rPr>
        <w:t>Контроль реализации программы</w:t>
      </w:r>
    </w:p>
    <w:p w:rsidR="0084580E" w:rsidRPr="00C01B69" w:rsidRDefault="0084580E" w:rsidP="0084580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82"/>
        <w:gridCol w:w="1748"/>
      </w:tblGrid>
      <w:tr w:rsidR="0084580E" w:rsidRPr="001E1E9B" w:rsidTr="00F93C57">
        <w:tc>
          <w:tcPr>
            <w:tcW w:w="1384" w:type="dxa"/>
          </w:tcPr>
          <w:p w:rsidR="0084580E" w:rsidRDefault="0084580E" w:rsidP="00F93C57">
            <w:pPr>
              <w:jc w:val="center"/>
              <w:rPr>
                <w:b/>
              </w:rPr>
            </w:pPr>
            <w:r>
              <w:rPr>
                <w:b/>
              </w:rPr>
              <w:t>Периоды</w:t>
            </w:r>
          </w:p>
          <w:p w:rsidR="0084580E" w:rsidRPr="001E1E9B" w:rsidRDefault="0084580E" w:rsidP="00F93C57">
            <w:pPr>
              <w:rPr>
                <w:b/>
              </w:rPr>
            </w:pPr>
            <w:r>
              <w:rPr>
                <w:b/>
              </w:rPr>
              <w:t xml:space="preserve">обучения </w:t>
            </w:r>
          </w:p>
        </w:tc>
        <w:tc>
          <w:tcPr>
            <w:tcW w:w="5382" w:type="dxa"/>
          </w:tcPr>
          <w:p w:rsidR="0084580E" w:rsidRPr="001E1E9B" w:rsidRDefault="0084580E" w:rsidP="00F93C57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748" w:type="dxa"/>
          </w:tcPr>
          <w:p w:rsidR="0084580E" w:rsidRPr="001E1E9B" w:rsidRDefault="0084580E" w:rsidP="00F93C57">
            <w:pPr>
              <w:jc w:val="center"/>
              <w:rPr>
                <w:b/>
              </w:rPr>
            </w:pPr>
            <w:r w:rsidRPr="001E1E9B">
              <w:rPr>
                <w:b/>
              </w:rPr>
              <w:t xml:space="preserve">Дата </w:t>
            </w:r>
            <w:r>
              <w:rPr>
                <w:b/>
              </w:rPr>
              <w:t>проведения</w:t>
            </w:r>
          </w:p>
        </w:tc>
      </w:tr>
      <w:tr w:rsidR="0084580E" w:rsidRPr="001E1E9B" w:rsidTr="00F93C57">
        <w:tc>
          <w:tcPr>
            <w:tcW w:w="1384" w:type="dxa"/>
            <w:vMerge w:val="restart"/>
          </w:tcPr>
          <w:p w:rsidR="0084580E" w:rsidRDefault="0084580E" w:rsidP="00F93C57">
            <w:pPr>
              <w:jc w:val="center"/>
            </w:pPr>
            <w:r>
              <w:t>1четверть</w:t>
            </w:r>
          </w:p>
          <w:p w:rsidR="0084580E" w:rsidRPr="001E1E9B" w:rsidRDefault="0084580E" w:rsidP="00F93C57">
            <w:pPr>
              <w:jc w:val="center"/>
            </w:pPr>
          </w:p>
        </w:tc>
        <w:tc>
          <w:tcPr>
            <w:tcW w:w="5382" w:type="dxa"/>
          </w:tcPr>
          <w:p w:rsidR="0084580E" w:rsidRPr="005A1407" w:rsidRDefault="0084580E" w:rsidP="00F93C57">
            <w:pPr>
              <w:jc w:val="both"/>
              <w:rPr>
                <w:b/>
              </w:rPr>
            </w:pPr>
            <w:r w:rsidRPr="005A1407">
              <w:rPr>
                <w:b/>
              </w:rPr>
              <w:t>Стартовая диагностика.. Диктант с грамматическими заданиями.</w:t>
            </w:r>
          </w:p>
          <w:p w:rsidR="0084580E" w:rsidRPr="001E1E9B" w:rsidRDefault="0084580E" w:rsidP="00F93C57">
            <w:pPr>
              <w:jc w:val="both"/>
            </w:pPr>
            <w:r w:rsidRPr="005A1407">
              <w:rPr>
                <w:b/>
              </w:rPr>
              <w:t>К.р.»1</w:t>
            </w:r>
            <w:r>
              <w:rPr>
                <w:b/>
              </w:rPr>
              <w:t xml:space="preserve"> по теме</w:t>
            </w:r>
            <w:r w:rsidRPr="005A1407">
              <w:rPr>
                <w:b/>
              </w:rPr>
              <w:t xml:space="preserve"> «Знаем – повторим, не знаем –и узнаем»</w:t>
            </w:r>
          </w:p>
        </w:tc>
        <w:tc>
          <w:tcPr>
            <w:tcW w:w="1748" w:type="dxa"/>
          </w:tcPr>
          <w:p w:rsidR="0084580E" w:rsidRDefault="0084580E" w:rsidP="00F93C57">
            <w:pPr>
              <w:jc w:val="center"/>
            </w:pPr>
          </w:p>
          <w:p w:rsidR="0084580E" w:rsidRPr="001E1E9B" w:rsidRDefault="0084580E" w:rsidP="00F93C57">
            <w:pPr>
              <w:jc w:val="center"/>
            </w:pPr>
          </w:p>
        </w:tc>
      </w:tr>
      <w:tr w:rsidR="0084580E" w:rsidRPr="001E1E9B" w:rsidTr="00F93C57">
        <w:tc>
          <w:tcPr>
            <w:tcW w:w="1384" w:type="dxa"/>
            <w:vMerge/>
          </w:tcPr>
          <w:p w:rsidR="0084580E" w:rsidRPr="001E1E9B" w:rsidRDefault="0084580E" w:rsidP="00F93C57">
            <w:pPr>
              <w:jc w:val="center"/>
            </w:pPr>
          </w:p>
        </w:tc>
        <w:tc>
          <w:tcPr>
            <w:tcW w:w="5382" w:type="dxa"/>
          </w:tcPr>
          <w:p w:rsidR="0084580E" w:rsidRPr="005A1407" w:rsidRDefault="0084580E" w:rsidP="00F93C57">
            <w:pPr>
              <w:jc w:val="both"/>
              <w:rPr>
                <w:b/>
              </w:rPr>
            </w:pPr>
            <w:r w:rsidRPr="005A1407">
              <w:rPr>
                <w:b/>
              </w:rPr>
              <w:t>К.р, №2 по теме «Как писать без ошибок»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748" w:type="dxa"/>
          </w:tcPr>
          <w:p w:rsidR="0084580E" w:rsidRPr="001E1E9B" w:rsidRDefault="0084580E" w:rsidP="00F93C57">
            <w:pPr>
              <w:jc w:val="center"/>
            </w:pPr>
          </w:p>
        </w:tc>
      </w:tr>
      <w:tr w:rsidR="0084580E" w:rsidRPr="001E1E9B" w:rsidTr="00F93C57">
        <w:trPr>
          <w:trHeight w:val="270"/>
        </w:trPr>
        <w:tc>
          <w:tcPr>
            <w:tcW w:w="1384" w:type="dxa"/>
            <w:vMerge w:val="restart"/>
          </w:tcPr>
          <w:p w:rsidR="0084580E" w:rsidRPr="001E1E9B" w:rsidRDefault="0084580E" w:rsidP="00F93C57">
            <w:r>
              <w:t>2 четверть</w:t>
            </w:r>
          </w:p>
          <w:p w:rsidR="0084580E" w:rsidRPr="001E1E9B" w:rsidRDefault="0084580E" w:rsidP="00F93C57">
            <w:pPr>
              <w:jc w:val="center"/>
            </w:pPr>
            <w:r w:rsidRPr="001E1E9B">
              <w:t>.</w:t>
            </w:r>
          </w:p>
        </w:tc>
        <w:tc>
          <w:tcPr>
            <w:tcW w:w="5382" w:type="dxa"/>
          </w:tcPr>
          <w:p w:rsidR="0084580E" w:rsidRPr="005A1407" w:rsidRDefault="0084580E" w:rsidP="00F93C57">
            <w:pPr>
              <w:jc w:val="both"/>
              <w:rPr>
                <w:b/>
              </w:rPr>
            </w:pPr>
            <w:r w:rsidRPr="005A1407">
              <w:rPr>
                <w:b/>
              </w:rPr>
              <w:t>Контр.</w:t>
            </w:r>
            <w:r>
              <w:rPr>
                <w:b/>
              </w:rPr>
              <w:t xml:space="preserve"> </w:t>
            </w:r>
            <w:r w:rsidRPr="005A1407">
              <w:rPr>
                <w:b/>
              </w:rPr>
              <w:t>диктант. по теме «Как писать без ошибок»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748" w:type="dxa"/>
          </w:tcPr>
          <w:p w:rsidR="0084580E" w:rsidRPr="001E1E9B" w:rsidRDefault="0084580E" w:rsidP="00F93C57">
            <w:pPr>
              <w:jc w:val="center"/>
            </w:pPr>
          </w:p>
        </w:tc>
      </w:tr>
      <w:tr w:rsidR="0084580E" w:rsidRPr="001E1E9B" w:rsidTr="00F93C57">
        <w:tc>
          <w:tcPr>
            <w:tcW w:w="1384" w:type="dxa"/>
            <w:vMerge/>
          </w:tcPr>
          <w:p w:rsidR="0084580E" w:rsidRPr="001E1E9B" w:rsidRDefault="0084580E" w:rsidP="00F93C57">
            <w:pPr>
              <w:jc w:val="center"/>
            </w:pPr>
          </w:p>
        </w:tc>
        <w:tc>
          <w:tcPr>
            <w:tcW w:w="5382" w:type="dxa"/>
          </w:tcPr>
          <w:p w:rsidR="0084580E" w:rsidRDefault="0084580E" w:rsidP="00F93C57">
            <w:pPr>
              <w:jc w:val="both"/>
            </w:pPr>
          </w:p>
          <w:p w:rsidR="0084580E" w:rsidRPr="005A1407" w:rsidRDefault="0084580E" w:rsidP="00F93C57">
            <w:pPr>
              <w:jc w:val="both"/>
              <w:rPr>
                <w:b/>
              </w:rPr>
            </w:pPr>
            <w:r w:rsidRPr="005A1407">
              <w:rPr>
                <w:b/>
              </w:rPr>
              <w:t>Контр. диктант по теме «</w:t>
            </w:r>
            <w:r>
              <w:rPr>
                <w:b/>
              </w:rPr>
              <w:t>Текст. Составляем и пишем диктанты</w:t>
            </w:r>
            <w:r w:rsidRPr="005A1407">
              <w:rPr>
                <w:b/>
              </w:rPr>
              <w:t>»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748" w:type="dxa"/>
          </w:tcPr>
          <w:p w:rsidR="0084580E" w:rsidRPr="001E1E9B" w:rsidRDefault="0084580E" w:rsidP="00F93C57">
            <w:pPr>
              <w:jc w:val="center"/>
            </w:pPr>
          </w:p>
        </w:tc>
      </w:tr>
      <w:tr w:rsidR="0084580E" w:rsidRPr="001E1E9B" w:rsidTr="00F93C57">
        <w:tc>
          <w:tcPr>
            <w:tcW w:w="1384" w:type="dxa"/>
          </w:tcPr>
          <w:p w:rsidR="0084580E" w:rsidRPr="001E1E9B" w:rsidRDefault="0084580E" w:rsidP="00F93C57">
            <w:r>
              <w:t>3 четверть</w:t>
            </w:r>
          </w:p>
        </w:tc>
        <w:tc>
          <w:tcPr>
            <w:tcW w:w="5382" w:type="dxa"/>
          </w:tcPr>
          <w:p w:rsidR="0084580E" w:rsidRDefault="0084580E" w:rsidP="00F93C57">
            <w:pPr>
              <w:jc w:val="both"/>
            </w:pPr>
          </w:p>
          <w:p w:rsidR="0084580E" w:rsidRPr="005A1407" w:rsidRDefault="0084580E" w:rsidP="00F93C57">
            <w:pPr>
              <w:jc w:val="both"/>
              <w:rPr>
                <w:b/>
              </w:rPr>
            </w:pPr>
            <w:r w:rsidRPr="005A1407">
              <w:rPr>
                <w:b/>
              </w:rPr>
              <w:t>Контр. диктант по теме «Орфография»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748" w:type="dxa"/>
          </w:tcPr>
          <w:p w:rsidR="0084580E" w:rsidRDefault="0084580E" w:rsidP="00F93C57">
            <w:pPr>
              <w:jc w:val="center"/>
            </w:pPr>
          </w:p>
          <w:p w:rsidR="0084580E" w:rsidRPr="001E1E9B" w:rsidRDefault="0084580E" w:rsidP="00F93C57">
            <w:pPr>
              <w:jc w:val="center"/>
            </w:pPr>
          </w:p>
        </w:tc>
      </w:tr>
      <w:tr w:rsidR="0084580E" w:rsidRPr="001E1E9B" w:rsidTr="00F93C57">
        <w:tc>
          <w:tcPr>
            <w:tcW w:w="1384" w:type="dxa"/>
          </w:tcPr>
          <w:p w:rsidR="0084580E" w:rsidRPr="001E1E9B" w:rsidRDefault="0084580E" w:rsidP="00F93C57">
            <w:r>
              <w:t>4 четверть</w:t>
            </w:r>
          </w:p>
        </w:tc>
        <w:tc>
          <w:tcPr>
            <w:tcW w:w="5382" w:type="dxa"/>
          </w:tcPr>
          <w:p w:rsidR="0084580E" w:rsidRDefault="0084580E" w:rsidP="00F93C57">
            <w:pPr>
              <w:jc w:val="both"/>
            </w:pPr>
          </w:p>
          <w:p w:rsidR="0084580E" w:rsidRPr="003859C2" w:rsidRDefault="0084580E" w:rsidP="00F93C57">
            <w:pPr>
              <w:jc w:val="both"/>
              <w:rPr>
                <w:b/>
              </w:rPr>
            </w:pPr>
            <w:r w:rsidRPr="003859C2">
              <w:rPr>
                <w:b/>
              </w:rPr>
              <w:t>Итоговая контрольная работа</w:t>
            </w:r>
          </w:p>
          <w:p w:rsidR="0084580E" w:rsidRPr="001E1E9B" w:rsidRDefault="0084580E" w:rsidP="00F93C57">
            <w:pPr>
              <w:jc w:val="both"/>
            </w:pPr>
          </w:p>
        </w:tc>
        <w:tc>
          <w:tcPr>
            <w:tcW w:w="1748" w:type="dxa"/>
          </w:tcPr>
          <w:p w:rsidR="0084580E" w:rsidRDefault="0084580E" w:rsidP="00F93C57">
            <w:pPr>
              <w:jc w:val="center"/>
            </w:pPr>
          </w:p>
          <w:p w:rsidR="0084580E" w:rsidRPr="001E1E9B" w:rsidRDefault="0084580E" w:rsidP="00F93C57">
            <w:pPr>
              <w:jc w:val="center"/>
            </w:pPr>
          </w:p>
        </w:tc>
      </w:tr>
      <w:tr w:rsidR="0084580E" w:rsidRPr="001E1E9B" w:rsidTr="00F93C57">
        <w:tc>
          <w:tcPr>
            <w:tcW w:w="1384" w:type="dxa"/>
          </w:tcPr>
          <w:p w:rsidR="0084580E" w:rsidRDefault="0084580E" w:rsidP="00F93C57">
            <w:r>
              <w:t>Год</w:t>
            </w:r>
          </w:p>
        </w:tc>
        <w:tc>
          <w:tcPr>
            <w:tcW w:w="5382" w:type="dxa"/>
          </w:tcPr>
          <w:p w:rsidR="0084580E" w:rsidRDefault="0084580E" w:rsidP="00F93C57">
            <w:pPr>
              <w:jc w:val="both"/>
            </w:pPr>
          </w:p>
        </w:tc>
        <w:tc>
          <w:tcPr>
            <w:tcW w:w="1748" w:type="dxa"/>
          </w:tcPr>
          <w:p w:rsidR="0084580E" w:rsidRDefault="0084580E" w:rsidP="00F93C57">
            <w:pPr>
              <w:jc w:val="center"/>
            </w:pPr>
          </w:p>
        </w:tc>
      </w:tr>
    </w:tbl>
    <w:p w:rsidR="00B25D27" w:rsidRDefault="00B25D27"/>
    <w:p w:rsidR="00CE5480" w:rsidRDefault="00CE5480"/>
    <w:p w:rsidR="00CE5480" w:rsidRDefault="00CE5480"/>
    <w:p w:rsidR="00CE5480" w:rsidRDefault="00CE5480"/>
    <w:p w:rsidR="00CE5480" w:rsidRDefault="00CE5480"/>
    <w:p w:rsidR="00CE5480" w:rsidRDefault="00CE5480"/>
    <w:p w:rsidR="00CE5480" w:rsidRDefault="00CE5480"/>
    <w:p w:rsidR="00CE5480" w:rsidRPr="00B938A7" w:rsidRDefault="00CE5480" w:rsidP="00CE5480">
      <w:pPr>
        <w:rPr>
          <w:b/>
        </w:rPr>
      </w:pPr>
      <w:r w:rsidRPr="00B938A7">
        <w:rPr>
          <w:b/>
        </w:rPr>
        <w:t xml:space="preserve">Календарно –тематическое планирование  по русскому языку 2 класс 2016 – 2017 учебный год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6"/>
        <w:gridCol w:w="2268"/>
        <w:gridCol w:w="828"/>
        <w:gridCol w:w="2406"/>
        <w:gridCol w:w="2558"/>
        <w:gridCol w:w="2270"/>
        <w:gridCol w:w="2224"/>
        <w:gridCol w:w="837"/>
        <w:gridCol w:w="799"/>
      </w:tblGrid>
      <w:tr w:rsidR="00CE5480" w:rsidRPr="00B938A7" w:rsidTr="007955E0">
        <w:tc>
          <w:tcPr>
            <w:tcW w:w="596" w:type="dxa"/>
            <w:vMerge w:val="restart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>№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 xml:space="preserve">Тема 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828" w:type="dxa"/>
            <w:vMerge w:val="restart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2406" w:type="dxa"/>
            <w:vMerge w:val="restart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828" w:type="dxa"/>
            <w:gridSpan w:val="2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24" w:type="dxa"/>
            <w:vMerge w:val="restart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36" w:type="dxa"/>
            <w:gridSpan w:val="2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CE5480" w:rsidRPr="00B938A7" w:rsidTr="007955E0">
        <w:tc>
          <w:tcPr>
            <w:tcW w:w="596" w:type="dxa"/>
            <w:vMerge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224" w:type="dxa"/>
            <w:vMerge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CE5480" w:rsidRPr="00B938A7" w:rsidTr="007955E0">
        <w:tc>
          <w:tcPr>
            <w:tcW w:w="14786" w:type="dxa"/>
            <w:gridSpan w:val="9"/>
          </w:tcPr>
          <w:p w:rsidR="00CE5480" w:rsidRPr="0001525C" w:rsidRDefault="00CE5480" w:rsidP="007955E0">
            <w:pPr>
              <w:jc w:val="center"/>
            </w:pPr>
            <w:r w:rsidRPr="0001525C">
              <w:rPr>
                <w:b/>
                <w:caps/>
              </w:rPr>
              <w:t>знаем – повторим, не знаем – узнаем (21 час)</w:t>
            </w: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Поговорим об ушедшем лете…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Практическое овла-дение диалогической формой речи, моно-логическими выска-зываниями), рассуждение на доступные детям темы.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построения содержания учебника, значения условных обозначений, основных орфографических правил.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пользоваться учебником, находить информацию; 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Рассматривать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>обложку, страницы книги, в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ычленять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отдельные элементы,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распознавать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детали, несущие незнакомую информацию.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письмо авторов,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его построение, выбор слов, соблюдение правил речи.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Просматривать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учебник, н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подтверждения слов из письма авторов.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в записи «опасные места».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Обмениваться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информацией с одноклассниками,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вступать в диалог</w:t>
            </w:r>
            <w:r w:rsidRPr="00B938A7">
              <w:rPr>
                <w:rFonts w:eastAsia="MS Mincho"/>
                <w:bCs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Устное сочинение «Однажды летом…»</w:t>
            </w:r>
          </w:p>
          <w:p w:rsidR="00CE5480" w:rsidRPr="00B938A7" w:rsidRDefault="00CE5480" w:rsidP="007955E0">
            <w:pPr>
              <w:spacing w:line="264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 нашей речи.</w:t>
            </w:r>
          </w:p>
          <w:p w:rsidR="00CE5480" w:rsidRPr="00B938A7" w:rsidRDefault="00CE5480" w:rsidP="007955E0">
            <w:pPr>
              <w:spacing w:line="264" w:lineRule="auto"/>
              <w:rPr>
                <w:caps/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Выборочное чтение: нахождение необхо-димого материала.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Отличие письменной речи от  устной. Различение предложения и текста.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Анализировать и кратко характеризовать части речи, предложение; различать произношение и написание слов; соблюдать изученные нормы орфографии и пунктуации.</w:t>
            </w:r>
            <w:r w:rsidRPr="00B938A7">
              <w:rPr>
                <w:bCs/>
                <w:sz w:val="24"/>
                <w:szCs w:val="24"/>
              </w:rPr>
              <w:t xml:space="preserve"> Знание</w:t>
            </w:r>
            <w:r w:rsidRPr="00B938A7">
              <w:rPr>
                <w:sz w:val="24"/>
                <w:szCs w:val="24"/>
              </w:rPr>
              <w:t xml:space="preserve"> признаков устной и письменной речи, основных единиц русского языка.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pacing w:val="-2"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модель речи, с опорой на неё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строить сообщения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.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Участвовать в беседе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, соблюдая правила общения.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 xml:space="preserve">Вступать в общение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с персонажами,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отвечать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на их вопросы.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Сравнивать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 xml:space="preserve">различать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правильные и неправильные,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 xml:space="preserve">группировать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их,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аргументировать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решение.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Т.- з., №5, с. 7, разгадать кроссворд</w:t>
            </w:r>
          </w:p>
          <w:p w:rsidR="00CE5480" w:rsidRPr="00B938A7" w:rsidRDefault="00CE5480" w:rsidP="007955E0">
            <w:pPr>
              <w:spacing w:line="264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Что ты знаешь о словах? Знакомство с понятием  «предмет».</w:t>
            </w:r>
          </w:p>
          <w:p w:rsidR="00CE5480" w:rsidRPr="00B938A7" w:rsidRDefault="00CE5480" w:rsidP="007955E0">
            <w:pPr>
              <w:spacing w:line="264" w:lineRule="auto"/>
              <w:rPr>
                <w:caps/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Слово и его значение. Морфология. Слова, обозначающие предметы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признаков изученных частей речи, понятия «предмет».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части речи; выделять в звучащей речи слова, обозначающие предметы.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pacing w:val="-4"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Cs/>
                <w:spacing w:val="-4"/>
                <w:sz w:val="24"/>
                <w:szCs w:val="24"/>
              </w:rPr>
              <w:t xml:space="preserve"> вопрос-заголовок, </w:t>
            </w:r>
            <w:r w:rsidRPr="00B938A7">
              <w:rPr>
                <w:rFonts w:eastAsia="MS Mincho"/>
                <w:bCs/>
                <w:i/>
                <w:spacing w:val="-4"/>
                <w:sz w:val="24"/>
                <w:szCs w:val="24"/>
              </w:rPr>
              <w:t>ставить задачи</w:t>
            </w:r>
            <w:r w:rsidRPr="00B938A7">
              <w:rPr>
                <w:rFonts w:eastAsia="MS Mincho"/>
                <w:bCs/>
                <w:spacing w:val="-4"/>
                <w:sz w:val="24"/>
                <w:szCs w:val="24"/>
              </w:rPr>
              <w:t xml:space="preserve"> урока. </w:t>
            </w:r>
            <w:r w:rsidRPr="00B938A7">
              <w:rPr>
                <w:rFonts w:eastAsia="MS Mincho"/>
                <w:bCs/>
                <w:i/>
                <w:spacing w:val="-4"/>
                <w:sz w:val="24"/>
                <w:szCs w:val="24"/>
              </w:rPr>
              <w:t xml:space="preserve">Делать вывод </w:t>
            </w:r>
            <w:r w:rsidRPr="00B938A7">
              <w:rPr>
                <w:rFonts w:eastAsia="MS Mincho"/>
                <w:bCs/>
                <w:spacing w:val="-4"/>
                <w:sz w:val="24"/>
                <w:szCs w:val="24"/>
              </w:rPr>
              <w:t xml:space="preserve">о наличии в языке групп слов, </w:t>
            </w:r>
            <w:r w:rsidRPr="00B938A7">
              <w:rPr>
                <w:rFonts w:eastAsia="MS Mincho"/>
                <w:bCs/>
                <w:i/>
                <w:spacing w:val="-4"/>
                <w:sz w:val="24"/>
                <w:szCs w:val="24"/>
              </w:rPr>
              <w:t xml:space="preserve">обобщать </w:t>
            </w:r>
            <w:r w:rsidRPr="00B938A7">
              <w:rPr>
                <w:rFonts w:eastAsia="MS Mincho"/>
                <w:bCs/>
                <w:spacing w:val="-4"/>
                <w:sz w:val="24"/>
                <w:szCs w:val="24"/>
              </w:rPr>
              <w:t xml:space="preserve">сведения. </w:t>
            </w:r>
            <w:r w:rsidRPr="00B938A7">
              <w:rPr>
                <w:rFonts w:eastAsia="MS Mincho"/>
                <w:bCs/>
                <w:i/>
                <w:spacing w:val="-4"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pacing w:val="-4"/>
                <w:sz w:val="24"/>
                <w:szCs w:val="24"/>
              </w:rPr>
              <w:t xml:space="preserve"> значения слов, </w:t>
            </w:r>
            <w:r w:rsidRPr="00B938A7">
              <w:rPr>
                <w:rFonts w:eastAsia="MS Mincho"/>
                <w:bCs/>
                <w:i/>
                <w:spacing w:val="-4"/>
                <w:sz w:val="24"/>
                <w:szCs w:val="24"/>
              </w:rPr>
              <w:t xml:space="preserve">ставить вопросы </w:t>
            </w:r>
            <w:r w:rsidRPr="00B938A7">
              <w:rPr>
                <w:rFonts w:eastAsia="MS Mincho"/>
                <w:bCs/>
                <w:spacing w:val="-4"/>
                <w:sz w:val="24"/>
                <w:szCs w:val="24"/>
              </w:rPr>
              <w:t xml:space="preserve">к словам, </w:t>
            </w:r>
            <w:r w:rsidRPr="00B938A7">
              <w:rPr>
                <w:rFonts w:eastAsia="MS Mincho"/>
                <w:bCs/>
                <w:i/>
                <w:spacing w:val="-4"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pacing w:val="-4"/>
                <w:sz w:val="24"/>
                <w:szCs w:val="24"/>
              </w:rPr>
              <w:t xml:space="preserve"> их. 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Т.- з.,№ 17, с.8, выпис. н</w:t>
            </w:r>
            <w:r w:rsidRPr="00B938A7">
              <w:rPr>
                <w:sz w:val="24"/>
                <w:szCs w:val="24"/>
              </w:rPr>
              <w:t>азвания предметов</w:t>
            </w:r>
          </w:p>
          <w:p w:rsidR="00CE5480" w:rsidRPr="00B938A7" w:rsidRDefault="00CE5480" w:rsidP="007955E0">
            <w:pPr>
              <w:spacing w:line="264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изученного о группах слов.</w:t>
            </w:r>
          </w:p>
          <w:p w:rsidR="00CE5480" w:rsidRPr="00B938A7" w:rsidRDefault="00CE5480" w:rsidP="007955E0">
            <w:pPr>
              <w:spacing w:line="264" w:lineRule="auto"/>
              <w:rPr>
                <w:caps/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Слово и его значение. Морфология. Слова,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обозначающие предметы; признаки предметов; действия предметов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признаков изученных частей речи, понятия «предмет».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части речи; выделять в звучащей речи слова, обозначающие предметы.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слова, значения которых требуют уточнения;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обращаться к словарю, находить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в нём нужное слово.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выбирать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написание.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сообщения,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Отвечать на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персонажей,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аргументировать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ответы.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13, № 20, отредактировать  текст.</w:t>
            </w:r>
          </w:p>
          <w:p w:rsidR="00CE5480" w:rsidRPr="00B938A7" w:rsidRDefault="00CE5480" w:rsidP="007955E0">
            <w:pPr>
              <w:spacing w:line="264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Звукобуквенный разбор.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Звуки и буквы: гласные и соглас-</w:t>
            </w:r>
          </w:p>
          <w:p w:rsidR="00CE5480" w:rsidRPr="00B938A7" w:rsidRDefault="00CE5480" w:rsidP="007955E0">
            <w:pPr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ные.Различение со-гласных звонких и глухих, мягких и тве-рдых, парных и непар-ных. Гласные ударные и безударные. Деле-ние слов на слоги. 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понятий «звук» и «буква». </w:t>
            </w: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звуки речи; различать произношение и написание слов; выделять гласные и согласные звуки; делить слова на слоги; выполнять фонетический разбор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Определять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границы предложений при зрительном восприятии текста,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передавать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с помощью языковых средств в устной речи и при письме.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Создавать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словесную картину,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разыгрывать ситуацию,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используя средства выразительности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устной речи.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Списывать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писать под диктовку,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выполняя необходимый алгоритм действия.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16, № 25, выполнить звукобуквенный разбор.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Звукобуквенный разбор. Закрепление.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понятий «звук» и «буква». </w:t>
            </w: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звуки речи; различать произношение и написание слов; выделять гласные и согласные звуки; делить слова на слоги; выполнять фонетический разбор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B938A7">
              <w:rPr>
                <w:rFonts w:eastAsia="Calibri"/>
                <w:bCs/>
                <w:i/>
                <w:color w:val="000000"/>
                <w:sz w:val="24"/>
                <w:szCs w:val="24"/>
              </w:rPr>
              <w:t>Применять</w:t>
            </w:r>
            <w:r w:rsidRPr="00B938A7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B938A7">
              <w:rPr>
                <w:rFonts w:eastAsia="Calibri"/>
                <w:color w:val="000000"/>
                <w:sz w:val="24"/>
                <w:szCs w:val="24"/>
              </w:rPr>
              <w:t xml:space="preserve">полученные знания, </w:t>
            </w:r>
            <w:r w:rsidRPr="00B938A7">
              <w:rPr>
                <w:rFonts w:eastAsia="Calibri"/>
                <w:bCs/>
                <w:color w:val="000000"/>
                <w:sz w:val="24"/>
                <w:szCs w:val="24"/>
              </w:rPr>
              <w:t xml:space="preserve">выявлять </w:t>
            </w:r>
            <w:r w:rsidRPr="00B938A7">
              <w:rPr>
                <w:rFonts w:eastAsia="Calibri"/>
                <w:color w:val="000000"/>
                <w:sz w:val="24"/>
                <w:szCs w:val="24"/>
              </w:rPr>
              <w:t xml:space="preserve">их возможную недостаточность, </w:t>
            </w:r>
            <w:r w:rsidRPr="00B938A7">
              <w:rPr>
                <w:rFonts w:eastAsia="Calibri"/>
                <w:bCs/>
                <w:color w:val="000000"/>
                <w:sz w:val="24"/>
                <w:szCs w:val="24"/>
              </w:rPr>
              <w:t xml:space="preserve">запрашивать </w:t>
            </w:r>
            <w:r w:rsidRPr="00B938A7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r w:rsidRPr="00B938A7">
              <w:rPr>
                <w:rFonts w:eastAsia="Calibri"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B938A7">
              <w:rPr>
                <w:rFonts w:eastAsia="Calibri"/>
                <w:color w:val="000000"/>
                <w:sz w:val="24"/>
                <w:szCs w:val="24"/>
              </w:rPr>
              <w:t>дополнительную информацию.</w:t>
            </w:r>
          </w:p>
          <w:p w:rsidR="00CE5480" w:rsidRPr="00B938A7" w:rsidRDefault="00CE5480" w:rsidP="007955E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Устное  сочинение по данному началу.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способов обозначения твёрдости – мягкости согласных.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Различение согласных звонких и глухих, мягких и твердых, парных и непарных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роли гласных в обозначении мягкости и твердости согласных.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звуки речи, слышать звучащее слово, выполнять фонетический разбор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Calibri"/>
                <w:bCs/>
                <w:i/>
                <w:color w:val="000000"/>
                <w:sz w:val="24"/>
                <w:szCs w:val="24"/>
              </w:rPr>
            </w:pPr>
            <w:r w:rsidRPr="00B938A7">
              <w:rPr>
                <w:rFonts w:eastAsia="Calibri"/>
                <w:bCs/>
                <w:color w:val="000000"/>
                <w:sz w:val="24"/>
                <w:szCs w:val="24"/>
              </w:rPr>
              <w:t>Адекватная</w:t>
            </w:r>
            <w:r w:rsidRPr="00B938A7">
              <w:rPr>
                <w:rFonts w:eastAsia="Calibri"/>
                <w:bCs/>
                <w:i/>
                <w:color w:val="000000"/>
                <w:sz w:val="24"/>
                <w:szCs w:val="24"/>
              </w:rPr>
              <w:t xml:space="preserve"> оценка </w:t>
            </w:r>
            <w:r w:rsidRPr="00B938A7">
              <w:rPr>
                <w:rFonts w:eastAsia="Calibri"/>
                <w:bCs/>
                <w:color w:val="000000"/>
                <w:sz w:val="24"/>
                <w:szCs w:val="24"/>
              </w:rPr>
              <w:t>своих достижений и трудностей.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С. 17, № 27, выполнить звукобуквенный разбор 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изученных орфографических правил.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Правописание соче-таний </w:t>
            </w:r>
            <w:r w:rsidRPr="00B938A7">
              <w:rPr>
                <w:i/>
                <w:iCs/>
                <w:sz w:val="24"/>
                <w:szCs w:val="24"/>
              </w:rPr>
              <w:t>жи-ши, ча-ща, чу-щу</w:t>
            </w:r>
            <w:r w:rsidRPr="00B938A7">
              <w:rPr>
                <w:sz w:val="24"/>
                <w:szCs w:val="24"/>
              </w:rPr>
              <w:t>.</w:t>
            </w:r>
          </w:p>
          <w:p w:rsidR="00CE5480" w:rsidRPr="00B938A7" w:rsidRDefault="00CE5480" w:rsidP="007955E0">
            <w:pPr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Обозначение мягкости согласных звуков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 письме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определённый звук, последовательность звуков,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характеризовать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звук по известным признакам.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Фиксировать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звуковой состав слова значками транскрипции.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Разграничивать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буквы и звуки в словах,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соотносить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буквы и скрытые за ними звуки; классифицировать,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группировать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слова в зависимости от характеристики указанных звуков, от их звукового состава. 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Т. – з., № 30, с.12-13, отредактировать текст.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Знакомство со случаями написания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его отсутствием в сочетаниях </w:t>
            </w:r>
            <w:r w:rsidRPr="00B938A7">
              <w:rPr>
                <w:i/>
                <w:iCs/>
                <w:sz w:val="24"/>
                <w:szCs w:val="24"/>
              </w:rPr>
              <w:t>чк</w:t>
            </w:r>
            <w:r w:rsidRPr="00B938A7">
              <w:rPr>
                <w:sz w:val="24"/>
                <w:szCs w:val="24"/>
              </w:rPr>
              <w:t xml:space="preserve">, </w:t>
            </w:r>
            <w:r w:rsidRPr="00B938A7">
              <w:rPr>
                <w:i/>
                <w:iCs/>
                <w:sz w:val="24"/>
                <w:szCs w:val="24"/>
              </w:rPr>
              <w:t>чн</w:t>
            </w:r>
            <w:r w:rsidRPr="00B938A7">
              <w:rPr>
                <w:sz w:val="24"/>
                <w:szCs w:val="24"/>
              </w:rPr>
              <w:t xml:space="preserve">, </w:t>
            </w:r>
            <w:r w:rsidRPr="00B938A7">
              <w:rPr>
                <w:i/>
                <w:iCs/>
                <w:sz w:val="24"/>
                <w:szCs w:val="24"/>
              </w:rPr>
              <w:t>чт</w:t>
            </w:r>
            <w:r w:rsidRPr="00B938A7">
              <w:rPr>
                <w:sz w:val="24"/>
                <w:szCs w:val="24"/>
              </w:rPr>
              <w:t xml:space="preserve">. </w:t>
            </w:r>
            <w:r w:rsidRPr="00B938A7">
              <w:rPr>
                <w:i/>
                <w:iCs/>
                <w:sz w:val="24"/>
                <w:szCs w:val="24"/>
              </w:rPr>
              <w:t>Щн</w:t>
            </w:r>
            <w:r w:rsidRPr="00B938A7">
              <w:rPr>
                <w:sz w:val="24"/>
                <w:szCs w:val="24"/>
              </w:rPr>
              <w:t>)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Правописание сочетаний </w:t>
            </w:r>
            <w:r w:rsidRPr="00B938A7">
              <w:rPr>
                <w:i/>
                <w:iCs/>
                <w:sz w:val="24"/>
                <w:szCs w:val="24"/>
              </w:rPr>
              <w:pgNum/>
            </w:r>
            <w:r w:rsidRPr="00B938A7">
              <w:rPr>
                <w:i/>
                <w:iCs/>
                <w:sz w:val="24"/>
                <w:szCs w:val="24"/>
              </w:rPr>
              <w:t xml:space="preserve">чк, чн, щн. </w:t>
            </w:r>
            <w:r w:rsidRPr="00B938A7">
              <w:rPr>
                <w:sz w:val="24"/>
                <w:szCs w:val="24"/>
              </w:rPr>
              <w:t>Обозначение мягкости согласных звуков на письме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написания сочетаний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букв </w:t>
            </w:r>
            <w:r w:rsidRPr="00B938A7">
              <w:rPr>
                <w:i/>
                <w:iCs/>
                <w:sz w:val="24"/>
                <w:szCs w:val="24"/>
              </w:rPr>
              <w:t>чк, чн, нч, щн;</w:t>
            </w:r>
            <w:r w:rsidRPr="00B938A7">
              <w:rPr>
                <w:i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что мягкий согласный перед мягким знаком – «опасное» место при письме; правила написания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i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между двумя согласными.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Умение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Сравнивать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естественное звучание слова и его звучание при графической ошибке;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вычленять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неверно обозначенный звук,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объяснять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ошибку.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(с опорой на модель)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правильного написания.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Т. – з., № 31, с.13, выполнить задания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Мягкий согласный перед мягким – «опасное» при письме место.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Обозначение мягкости согласных звуков на письме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звуки речи; различать произношение и написание слов; соблюдать изученные нормы орфографии и пунктуации;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сообщения,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Отвечать на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персонажей,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аргументировать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ответы.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учебнике требуемую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информацию,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том числе для проверки своих знаний, умений.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26, № 50, отметить «опасные» места.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Сочетания, в которых никогда или чаще всего не пишется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>(</w:t>
            </w:r>
            <w:r w:rsidRPr="00B938A7">
              <w:rPr>
                <w:i/>
                <w:iCs/>
                <w:sz w:val="24"/>
                <w:szCs w:val="24"/>
              </w:rPr>
              <w:t>зд, сн, зн, нщ; ст, нт</w:t>
            </w:r>
            <w:r w:rsidRPr="00B938A7">
              <w:rPr>
                <w:sz w:val="24"/>
                <w:szCs w:val="24"/>
              </w:rPr>
              <w:t>).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Различение согласных звонких и глухих, мяг-ких и твердых, парных и непарных. Обозначение мягкости согласных </w:t>
            </w:r>
            <w:r w:rsidRPr="00B938A7">
              <w:rPr>
                <w:sz w:val="24"/>
                <w:szCs w:val="24"/>
              </w:rPr>
              <w:lastRenderedPageBreak/>
              <w:t>звуков на письме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 xml:space="preserve">Умение </w:t>
            </w:r>
            <w:r w:rsidRPr="00B938A7">
              <w:rPr>
                <w:sz w:val="24"/>
                <w:szCs w:val="24"/>
              </w:rPr>
              <w:t xml:space="preserve">анализировать и кратко характеризовать звуки речи; различать произношение и написание слов; соблюдать изученные нормы орфографии и </w:t>
            </w:r>
            <w:r w:rsidRPr="00B938A7">
              <w:rPr>
                <w:sz w:val="24"/>
                <w:szCs w:val="24"/>
              </w:rPr>
              <w:lastRenderedPageBreak/>
              <w:t>пунктуации; выполнять звуко-буквенный разбор слова, видеть «опасные места» в словах и правильно их писать.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С.28, № 55, решить задачи письма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Закрепление правила написания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между двумя согласными.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звуки речи; различать произношение и написание слов; соблюдать изученные нормы орфографии и пунктуации; выполнять звуко-буквенный разбор слова, видеть «опасные места» в словах и правильно их писать.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– з., № 49, запис. Сочетан. В таблицу.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Входная контрольная работа. Списывание.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Написание под диктовку текста в соответствии с изученными нормами правописания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соотносить буквы и звуки на слух; видеть «опасное место» в слове; проверять свою работу и корректировать её.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полученные знания, </w:t>
            </w:r>
            <w:r w:rsidRPr="00B938A7">
              <w:rPr>
                <w:bCs/>
                <w:sz w:val="24"/>
                <w:szCs w:val="24"/>
              </w:rPr>
              <w:t xml:space="preserve">выявлять </w:t>
            </w:r>
            <w:r w:rsidRPr="00B938A7">
              <w:rPr>
                <w:sz w:val="24"/>
                <w:szCs w:val="24"/>
              </w:rPr>
              <w:t xml:space="preserve">их возможную недостаточность, </w:t>
            </w:r>
            <w:r w:rsidRPr="00B938A7">
              <w:rPr>
                <w:bCs/>
                <w:sz w:val="24"/>
                <w:szCs w:val="24"/>
              </w:rPr>
              <w:t xml:space="preserve">запрашивать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bCs/>
                <w:sz w:val="24"/>
                <w:szCs w:val="24"/>
              </w:rPr>
              <w:t xml:space="preserve">использовать </w:t>
            </w:r>
            <w:r w:rsidRPr="00B938A7">
              <w:rPr>
                <w:sz w:val="24"/>
                <w:szCs w:val="24"/>
              </w:rPr>
              <w:t>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Повторить изученные орфографич. Правила.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Анализ результатов контрольной </w:t>
            </w:r>
            <w:r w:rsidRPr="00B938A7">
              <w:rPr>
                <w:sz w:val="24"/>
                <w:szCs w:val="24"/>
              </w:rPr>
              <w:lastRenderedPageBreak/>
              <w:t>работы. Повторение известных способов обозначения звука [й]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Обозначение мягкости согласных </w:t>
            </w:r>
            <w:r w:rsidRPr="00B938A7">
              <w:rPr>
                <w:sz w:val="24"/>
                <w:szCs w:val="24"/>
              </w:rPr>
              <w:lastRenderedPageBreak/>
              <w:t>звуков на письме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Умение находить свои ошибки, исправлять </w:t>
            </w:r>
            <w:r w:rsidRPr="00B938A7">
              <w:rPr>
                <w:sz w:val="24"/>
                <w:szCs w:val="24"/>
              </w:rPr>
              <w:lastRenderedPageBreak/>
              <w:t>их.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B938A7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33, № 70, выпис. Слова из словаря.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Знакомство с назначением разделительных знаков (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>).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</w:p>
          <w:p w:rsidR="00CE5480" w:rsidRPr="00B938A7" w:rsidRDefault="00CE5480" w:rsidP="007955E0">
            <w:pPr>
              <w:spacing w:line="264" w:lineRule="auto"/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Употребление разделительных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способов обозначения звука [й’]</w:t>
            </w:r>
          </w:p>
          <w:p w:rsidR="00CE5480" w:rsidRPr="00B938A7" w:rsidRDefault="00CE5480" w:rsidP="007955E0">
            <w:pPr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на письме гласными буквами </w:t>
            </w:r>
            <w:r w:rsidRPr="00B938A7">
              <w:rPr>
                <w:i/>
                <w:iCs/>
                <w:sz w:val="24"/>
                <w:szCs w:val="24"/>
              </w:rPr>
              <w:t>я, ю, ё, 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анализировать и кратко характеризовать звуки речи; различать произношение и написание слов; выполнять фонетический разбор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Сравнивать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естественное звучание слова и его звучание при графической ошибке;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вычленять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неверно обозначенный звук,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объяснять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ошибку.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(с опорой на модель)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– з., с.24. № 75, выпис. Слова по столбикам.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Формирование умения использовать разделительный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  <w:r w:rsidRPr="00B938A7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способов обозначения звука [й’]</w:t>
            </w:r>
          </w:p>
          <w:p w:rsidR="00CE5480" w:rsidRPr="00B938A7" w:rsidRDefault="00CE5480" w:rsidP="007955E0">
            <w:pPr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на письме гласными буквами </w:t>
            </w:r>
            <w:r w:rsidRPr="00B938A7">
              <w:rPr>
                <w:i/>
                <w:iCs/>
                <w:sz w:val="24"/>
                <w:szCs w:val="24"/>
              </w:rPr>
              <w:t>я, ю, ё, 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Умение анализировать и кратко характеризовать звуки речи; различать произношение и написание слов; выполнять фонетический разбор </w:t>
            </w:r>
            <w:r w:rsidRPr="00B938A7">
              <w:rPr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«Переводить»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звуковые записи слов в буквенные,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слоги, слова с учётом характера звука, его позиции в слове и способа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обозначения буквой.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– з., С. 26, № 81, закончить предложения.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Закрепление изученного о разделительных знаках (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>).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Употребление разделительных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способов обозначения звука [й’]</w:t>
            </w:r>
          </w:p>
          <w:p w:rsidR="00CE5480" w:rsidRPr="00B938A7" w:rsidRDefault="00CE5480" w:rsidP="007955E0">
            <w:pPr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на письме гласными буквами </w:t>
            </w:r>
            <w:r w:rsidRPr="00B938A7">
              <w:rPr>
                <w:i/>
                <w:iCs/>
                <w:sz w:val="24"/>
                <w:szCs w:val="24"/>
              </w:rPr>
              <w:t>я, ю, ё, 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анализировать и кратко характеризовать звуки речи; различать произношение и написание слов; выполнять фонетический разбор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Различать</w:t>
            </w:r>
            <w:r w:rsidRPr="00B938A7">
              <w:rPr>
                <w:sz w:val="24"/>
                <w:szCs w:val="24"/>
              </w:rPr>
              <w:t xml:space="preserve"> правильное и неправильное написание слов, </w:t>
            </w:r>
            <w:r w:rsidRPr="00B938A7">
              <w:rPr>
                <w:i/>
                <w:sz w:val="24"/>
                <w:szCs w:val="24"/>
              </w:rPr>
              <w:t>проверять</w:t>
            </w:r>
            <w:r w:rsidRPr="00B938A7">
              <w:rPr>
                <w:sz w:val="24"/>
                <w:szCs w:val="24"/>
              </w:rPr>
              <w:t xml:space="preserve"> написанное. </w:t>
            </w:r>
            <w:r w:rsidRPr="00B938A7">
              <w:rPr>
                <w:i/>
                <w:sz w:val="24"/>
                <w:szCs w:val="24"/>
              </w:rPr>
              <w:t>Применять</w:t>
            </w:r>
            <w:r w:rsidRPr="00B938A7">
              <w:rPr>
                <w:sz w:val="24"/>
                <w:szCs w:val="24"/>
              </w:rPr>
              <w:t xml:space="preserve"> правила в свободном письме (под диктовку, при оформлении своих мыслей); </w:t>
            </w:r>
            <w:r w:rsidRPr="00B938A7">
              <w:rPr>
                <w:i/>
                <w:sz w:val="24"/>
                <w:szCs w:val="24"/>
              </w:rPr>
              <w:t xml:space="preserve">проверять </w:t>
            </w:r>
            <w:r w:rsidRPr="00B938A7">
              <w:rPr>
                <w:sz w:val="24"/>
                <w:szCs w:val="24"/>
              </w:rPr>
              <w:t>собственные записи.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32, № 93, сделать карточку.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Обобщение: три способа обозначения звука [й ].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Различение согласных звонких и глухих, мягких и твердых, парных и непарных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способов обозначения звука [й’]</w:t>
            </w:r>
          </w:p>
          <w:p w:rsidR="00CE5480" w:rsidRPr="00B938A7" w:rsidRDefault="00CE5480" w:rsidP="007955E0">
            <w:pPr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на письме гласными буквами </w:t>
            </w:r>
            <w:r w:rsidRPr="00B938A7">
              <w:rPr>
                <w:i/>
                <w:iCs/>
                <w:sz w:val="24"/>
                <w:szCs w:val="24"/>
              </w:rPr>
              <w:t>я, ю, ё, 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анализировать и кратко характеризовать звуки речи; различать произношение и написание слов; выполнять фонетический разбор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сообщения,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Отвечать на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персонажей,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аргументировать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ответы.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учебнике требуемую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информацию,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том числе для проверки своих знаний,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умений.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– з., с.27, № 82,звукобуквенный разбор.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изученных орфографических правил.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Правописание сочетаний </w:t>
            </w:r>
            <w:r w:rsidRPr="00B938A7">
              <w:rPr>
                <w:i/>
                <w:iCs/>
                <w:sz w:val="24"/>
                <w:szCs w:val="24"/>
              </w:rPr>
              <w:t xml:space="preserve">жи-ши,ча-ща, чу-щу, </w:t>
            </w:r>
            <w:r w:rsidRPr="00B938A7">
              <w:rPr>
                <w:i/>
                <w:iCs/>
                <w:sz w:val="24"/>
                <w:szCs w:val="24"/>
              </w:rPr>
              <w:pgNum/>
            </w:r>
            <w:r w:rsidRPr="00B938A7">
              <w:rPr>
                <w:i/>
                <w:iCs/>
                <w:sz w:val="24"/>
                <w:szCs w:val="24"/>
              </w:rPr>
              <w:t>чк, чн, щн</w:t>
            </w:r>
            <w:r w:rsidRPr="00B938A7">
              <w:rPr>
                <w:sz w:val="24"/>
                <w:szCs w:val="24"/>
              </w:rPr>
              <w:t xml:space="preserve">. Употребление разделительных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</w:p>
          <w:p w:rsidR="00CE5480" w:rsidRPr="00B938A7" w:rsidRDefault="00CE5480" w:rsidP="007955E0">
            <w:pPr>
              <w:spacing w:line="242" w:lineRule="auto"/>
              <w:rPr>
                <w:sz w:val="24"/>
                <w:szCs w:val="24"/>
              </w:rPr>
            </w:pPr>
          </w:p>
          <w:p w:rsidR="00CE5480" w:rsidRPr="00B938A7" w:rsidRDefault="00CE5480" w:rsidP="007955E0">
            <w:pPr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Различение согласных звонких и глухих, мя-гких и твердых, пар-ных и непарных. Обо-значение мягкости согласных звуков</w:t>
            </w:r>
          </w:p>
          <w:p w:rsidR="00CE5480" w:rsidRPr="00B938A7" w:rsidRDefault="00CE5480" w:rsidP="007955E0">
            <w:pPr>
              <w:spacing w:line="26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 письме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видеть «опасные места» в словах  и правильно их писать;  анализировать и кратко  характеризовать звуки речи;  соблюдать орфоэпические нрмы письма.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сообщения,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Отвечать на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персонажей,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аргументировать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ответы.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учебнике требуемую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информацию,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том числе для проверки своих знаний, умений.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37, № 80, озаглавить текст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Контрольная работа по теме «Правописание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  <w:r w:rsidRPr="00B938A7">
              <w:rPr>
                <w:sz w:val="24"/>
                <w:szCs w:val="24"/>
              </w:rPr>
              <w:t>».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– выполнять фонетический и морфологический разбор слова;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– соблюдать изученные нормы орфографии и пунктуации</w:t>
            </w:r>
          </w:p>
          <w:p w:rsidR="00CE5480" w:rsidRPr="00B938A7" w:rsidRDefault="00CE5480" w:rsidP="007955E0">
            <w:pPr>
              <w:spacing w:line="266" w:lineRule="auto"/>
              <w:rPr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>-</w:t>
            </w:r>
            <w:r w:rsidRPr="00B938A7">
              <w:rPr>
                <w:sz w:val="24"/>
                <w:szCs w:val="24"/>
              </w:rPr>
              <w:t>видеть «опасные места»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 словах и правильно их писать</w:t>
            </w:r>
          </w:p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соблюдать изученные нормы орфографии и пунктуации.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  <w:r w:rsidRPr="00B938A7">
              <w:rPr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полученные знания, </w:t>
            </w:r>
            <w:r w:rsidRPr="00B938A7">
              <w:rPr>
                <w:bCs/>
                <w:sz w:val="24"/>
                <w:szCs w:val="24"/>
              </w:rPr>
              <w:t xml:space="preserve">выявлять </w:t>
            </w:r>
            <w:r w:rsidRPr="00B938A7">
              <w:rPr>
                <w:sz w:val="24"/>
                <w:szCs w:val="24"/>
              </w:rPr>
              <w:t xml:space="preserve">их возможную недостаточность, </w:t>
            </w:r>
            <w:r w:rsidRPr="00B938A7">
              <w:rPr>
                <w:bCs/>
                <w:sz w:val="24"/>
                <w:szCs w:val="24"/>
              </w:rPr>
              <w:t xml:space="preserve">запрашивать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bCs/>
                <w:sz w:val="24"/>
                <w:szCs w:val="24"/>
              </w:rPr>
              <w:t xml:space="preserve">использовать </w:t>
            </w:r>
            <w:r w:rsidRPr="00B938A7">
              <w:rPr>
                <w:sz w:val="24"/>
                <w:szCs w:val="24"/>
              </w:rPr>
              <w:t>дополнительную информацию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Устное сочинение по данному началу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Анализ результатов </w:t>
            </w:r>
            <w:r w:rsidRPr="00B938A7">
              <w:rPr>
                <w:sz w:val="24"/>
                <w:szCs w:val="24"/>
              </w:rPr>
              <w:lastRenderedPageBreak/>
              <w:t>контрольной работы. Работа над ошибками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 xml:space="preserve">Анализ и </w:t>
            </w:r>
            <w:r w:rsidRPr="00B938A7">
              <w:rPr>
                <w:rFonts w:eastAsia="Calibri"/>
                <w:color w:val="000000"/>
                <w:sz w:val="24"/>
                <w:szCs w:val="24"/>
              </w:rPr>
              <w:lastRenderedPageBreak/>
              <w:t>корректировка работ.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Умение находить свои </w:t>
            </w:r>
            <w:r w:rsidRPr="00B938A7">
              <w:rPr>
                <w:sz w:val="24"/>
                <w:szCs w:val="24"/>
              </w:rPr>
              <w:lastRenderedPageBreak/>
              <w:t>ошибки, исправлять их.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  <w:r w:rsidRPr="00B938A7">
              <w:rPr>
                <w:bCs/>
                <w:i/>
                <w:sz w:val="24"/>
                <w:szCs w:val="24"/>
              </w:rPr>
              <w:lastRenderedPageBreak/>
              <w:t>Применять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lastRenderedPageBreak/>
              <w:t xml:space="preserve">полученные знания, </w:t>
            </w:r>
            <w:r w:rsidRPr="00B938A7">
              <w:rPr>
                <w:bCs/>
                <w:sz w:val="24"/>
                <w:szCs w:val="24"/>
              </w:rPr>
              <w:t xml:space="preserve">выявлять </w:t>
            </w:r>
            <w:r w:rsidRPr="00B938A7">
              <w:rPr>
                <w:sz w:val="24"/>
                <w:szCs w:val="24"/>
              </w:rPr>
              <w:t xml:space="preserve">их возможную недостаточность, </w:t>
            </w:r>
            <w:r w:rsidRPr="00B938A7">
              <w:rPr>
                <w:bCs/>
                <w:sz w:val="24"/>
                <w:szCs w:val="24"/>
              </w:rPr>
              <w:t xml:space="preserve">запрашивать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bCs/>
                <w:sz w:val="24"/>
                <w:szCs w:val="24"/>
              </w:rPr>
              <w:t xml:space="preserve">использовать </w:t>
            </w:r>
            <w:r w:rsidRPr="00B938A7">
              <w:rPr>
                <w:sz w:val="24"/>
                <w:szCs w:val="24"/>
              </w:rPr>
              <w:t>дополнительную информацию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 40, № 91, </w:t>
            </w:r>
            <w:r w:rsidRPr="00B938A7">
              <w:rPr>
                <w:sz w:val="24"/>
                <w:szCs w:val="24"/>
              </w:rPr>
              <w:lastRenderedPageBreak/>
              <w:t>составить словарный диктант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14786" w:type="dxa"/>
            <w:gridSpan w:val="9"/>
          </w:tcPr>
          <w:p w:rsidR="00CE5480" w:rsidRPr="0001525C" w:rsidRDefault="00CE5480" w:rsidP="007955E0">
            <w:pPr>
              <w:jc w:val="center"/>
              <w:rPr>
                <w:sz w:val="24"/>
                <w:szCs w:val="24"/>
              </w:rPr>
            </w:pPr>
            <w:r w:rsidRPr="0001525C">
              <w:rPr>
                <w:b/>
                <w:sz w:val="24"/>
                <w:szCs w:val="24"/>
              </w:rPr>
              <w:lastRenderedPageBreak/>
              <w:t>Главные опасности письма. Как писать без ошибок? (24 часа)</w:t>
            </w: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понятием «орфограмма».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Соединение имеющихся в сознании детей представлений об «опасных местах» с понятием </w:t>
            </w:r>
            <w:r w:rsidRPr="00B938A7">
              <w:rPr>
                <w:i/>
                <w:iCs/>
                <w:sz w:val="24"/>
                <w:szCs w:val="24"/>
              </w:rPr>
              <w:t>орфограмма</w:t>
            </w:r>
            <w:r w:rsidRPr="00B938A7">
              <w:rPr>
                <w:sz w:val="24"/>
                <w:szCs w:val="24"/>
              </w:rPr>
              <w:t>.  Выявление очевидной сущности орфографических проблем.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понятия «орфограмма», 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видеть «опасные места» в словах и правильно писать слова; подбирать проверочные слова и объяснять написание слова; анализировать и кратко характеризовать звуки речи.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Сравнивать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естественное звучание слова и его звучание при графической ошибке;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вычленять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неверно обозначенный звук,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объяснять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ошибку.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(с опорой на модель)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– з., С.31, № 98, дописать слова значками звуков.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Орфограммы безударных и ударных гласных.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«Подведение» безударных гласных под понятие «орфограмма» и распространение этого понятия на ударные гласные в сочетаниях </w:t>
            </w:r>
            <w:r w:rsidRPr="00B938A7">
              <w:rPr>
                <w:bCs/>
                <w:i/>
                <w:sz w:val="24"/>
                <w:szCs w:val="24"/>
              </w:rPr>
              <w:t>жи</w:t>
            </w:r>
            <w:r w:rsidRPr="00B938A7">
              <w:rPr>
                <w:i/>
                <w:sz w:val="24"/>
                <w:szCs w:val="24"/>
              </w:rPr>
              <w:t>-</w:t>
            </w:r>
            <w:r w:rsidRPr="00B938A7">
              <w:rPr>
                <w:bCs/>
                <w:i/>
                <w:sz w:val="24"/>
                <w:szCs w:val="24"/>
              </w:rPr>
              <w:t xml:space="preserve">ши, </w:t>
            </w:r>
            <w:r w:rsidRPr="00B938A7">
              <w:rPr>
                <w:bCs/>
                <w:i/>
                <w:sz w:val="24"/>
                <w:szCs w:val="24"/>
              </w:rPr>
              <w:lastRenderedPageBreak/>
              <w:t>ча</w:t>
            </w:r>
            <w:r w:rsidRPr="00B938A7">
              <w:rPr>
                <w:i/>
                <w:sz w:val="24"/>
                <w:szCs w:val="24"/>
              </w:rPr>
              <w:t>-</w:t>
            </w:r>
            <w:r w:rsidRPr="00B938A7">
              <w:rPr>
                <w:bCs/>
                <w:i/>
                <w:sz w:val="24"/>
                <w:szCs w:val="24"/>
              </w:rPr>
              <w:t>ща, чу</w:t>
            </w:r>
            <w:r w:rsidRPr="00B938A7">
              <w:rPr>
                <w:i/>
                <w:sz w:val="24"/>
                <w:szCs w:val="24"/>
              </w:rPr>
              <w:t>-</w:t>
            </w:r>
            <w:r w:rsidRPr="00B938A7">
              <w:rPr>
                <w:bCs/>
                <w:i/>
                <w:sz w:val="24"/>
                <w:szCs w:val="24"/>
              </w:rPr>
              <w:t>щу</w:t>
            </w:r>
            <w:r w:rsidRPr="00B938A7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орфограмм безударных и ударных гласных.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 xml:space="preserve">находить безударные гласные в слове; сопоставлять гласные в ударном и безударном слогах проверочного и </w:t>
            </w:r>
            <w:r w:rsidRPr="00B938A7">
              <w:rPr>
                <w:sz w:val="24"/>
                <w:szCs w:val="24"/>
              </w:rPr>
              <w:lastRenderedPageBreak/>
              <w:t>проверяемого слова; подбирать проверочные слова способом изменения формы слова и подбором единственного или множественного числа; различать произношение и написание слов; правильно писать слова с безударными гласными в корне.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«Переводить»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звуковые записи слов в буквенные,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слоги, слова с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учётом характера звука, его позиции в слове и способа обозначения буквой.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С.46, № 102, закончить 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Орфограммы парных по глухости – звонкости согласных.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Продолжение работы над орфограммами гласных, повторение парных по глухости-звонкости согласных.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орфограммы «правописание парных по глухости-звонкости согласных».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находить парные согласные в корне;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Различать</w:t>
            </w:r>
            <w:r w:rsidRPr="00B938A7">
              <w:rPr>
                <w:sz w:val="24"/>
                <w:szCs w:val="24"/>
              </w:rPr>
              <w:t xml:space="preserve"> правильное и неправильное написание слов, </w:t>
            </w:r>
            <w:r w:rsidRPr="00B938A7">
              <w:rPr>
                <w:i/>
                <w:sz w:val="24"/>
                <w:szCs w:val="24"/>
              </w:rPr>
              <w:t>проверять</w:t>
            </w:r>
            <w:r w:rsidRPr="00B938A7">
              <w:rPr>
                <w:sz w:val="24"/>
                <w:szCs w:val="24"/>
              </w:rPr>
              <w:t xml:space="preserve"> написанное. </w:t>
            </w:r>
            <w:r w:rsidRPr="00B938A7">
              <w:rPr>
                <w:i/>
                <w:sz w:val="24"/>
                <w:szCs w:val="24"/>
              </w:rPr>
              <w:t>Применять</w:t>
            </w:r>
            <w:r w:rsidRPr="00B938A7">
              <w:rPr>
                <w:sz w:val="24"/>
                <w:szCs w:val="24"/>
              </w:rPr>
              <w:t xml:space="preserve"> правила в свободном письме (под диктовку, при оформлении своих мыслей); </w:t>
            </w:r>
            <w:r w:rsidRPr="00B938A7">
              <w:rPr>
                <w:i/>
                <w:sz w:val="24"/>
                <w:szCs w:val="24"/>
              </w:rPr>
              <w:t xml:space="preserve">проверять </w:t>
            </w:r>
            <w:r w:rsidRPr="00B938A7">
              <w:rPr>
                <w:sz w:val="24"/>
                <w:szCs w:val="24"/>
              </w:rPr>
              <w:t>собственные записи.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– з., с.33, № 109, найти и отметить орфограммы.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Непарные по глухости – звонкости </w:t>
            </w:r>
            <w:r w:rsidRPr="00B938A7">
              <w:rPr>
                <w:sz w:val="24"/>
                <w:szCs w:val="24"/>
              </w:rPr>
              <w:lastRenderedPageBreak/>
              <w:t>согласные – не орфограммы.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Противопоставление </w:t>
            </w:r>
            <w:r w:rsidRPr="00B938A7">
              <w:rPr>
                <w:i/>
                <w:iCs/>
                <w:sz w:val="24"/>
                <w:szCs w:val="24"/>
              </w:rPr>
              <w:t xml:space="preserve">парных </w:t>
            </w:r>
            <w:r w:rsidRPr="00B938A7">
              <w:rPr>
                <w:sz w:val="24"/>
                <w:szCs w:val="24"/>
              </w:rPr>
              <w:t xml:space="preserve">по глухости-звонкости согласных </w:t>
            </w:r>
            <w:r w:rsidRPr="00B938A7">
              <w:rPr>
                <w:sz w:val="24"/>
                <w:szCs w:val="24"/>
              </w:rPr>
              <w:lastRenderedPageBreak/>
              <w:t xml:space="preserve">и </w:t>
            </w:r>
            <w:r w:rsidRPr="00B938A7">
              <w:rPr>
                <w:i/>
                <w:iCs/>
                <w:sz w:val="24"/>
                <w:szCs w:val="24"/>
              </w:rPr>
              <w:t xml:space="preserve">непарных, когда </w:t>
            </w:r>
            <w:r w:rsidRPr="00B938A7">
              <w:rPr>
                <w:sz w:val="24"/>
                <w:szCs w:val="24"/>
              </w:rPr>
              <w:t xml:space="preserve">первые из них – орфограммы, а вторые – нет. Выявление </w:t>
            </w:r>
            <w:r w:rsidRPr="00B938A7">
              <w:rPr>
                <w:i/>
                <w:iCs/>
                <w:sz w:val="24"/>
                <w:szCs w:val="24"/>
              </w:rPr>
              <w:t xml:space="preserve">сильных позиций </w:t>
            </w:r>
            <w:r w:rsidRPr="00B938A7">
              <w:rPr>
                <w:sz w:val="24"/>
                <w:szCs w:val="24"/>
              </w:rPr>
              <w:t>парных по глухости и звонкости согласных.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 xml:space="preserve">Знание того, </w:t>
            </w:r>
            <w:r w:rsidRPr="00B938A7">
              <w:rPr>
                <w:sz w:val="24"/>
                <w:szCs w:val="24"/>
              </w:rPr>
              <w:t xml:space="preserve">что непарные по глухости-звонкости </w:t>
            </w:r>
            <w:r w:rsidRPr="00B938A7">
              <w:rPr>
                <w:sz w:val="24"/>
                <w:szCs w:val="24"/>
              </w:rPr>
              <w:lastRenderedPageBreak/>
              <w:t>согласные не являются орфограммами.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звуки речи; находить непарные по глухости-звонкости согласные в слове, правильно писать слова с изученными орфограммами.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lastRenderedPageBreak/>
              <w:t xml:space="preserve">Различать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звуки и буквы,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lastRenderedPageBreak/>
              <w:t xml:space="preserve">звуки на основе восприятия письменного текста;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в тексте и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группировать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слова по указанным признакам;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>недостаточно понятные слова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С.51, № 114,выписать слова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Парные по глухости – звонкости согласные перед непарными Звонкими и [в] – не орфограммы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Противопоставление </w:t>
            </w:r>
            <w:r w:rsidRPr="00B938A7">
              <w:rPr>
                <w:i/>
                <w:iCs/>
                <w:sz w:val="24"/>
                <w:szCs w:val="24"/>
              </w:rPr>
              <w:t xml:space="preserve">парных </w:t>
            </w:r>
            <w:r w:rsidRPr="00B938A7">
              <w:rPr>
                <w:sz w:val="24"/>
                <w:szCs w:val="24"/>
              </w:rPr>
              <w:t xml:space="preserve">по глухости-звонкости согласных и </w:t>
            </w:r>
            <w:r w:rsidRPr="00B938A7">
              <w:rPr>
                <w:i/>
                <w:iCs/>
                <w:sz w:val="24"/>
                <w:szCs w:val="24"/>
              </w:rPr>
              <w:t xml:space="preserve">непарных, когда </w:t>
            </w:r>
            <w:r w:rsidRPr="00B938A7">
              <w:rPr>
                <w:sz w:val="24"/>
                <w:szCs w:val="24"/>
              </w:rPr>
              <w:t xml:space="preserve">первые из них – орфограммы, а вторые – нет. Выявление </w:t>
            </w:r>
            <w:r w:rsidRPr="00B938A7">
              <w:rPr>
                <w:i/>
                <w:iCs/>
                <w:sz w:val="24"/>
                <w:szCs w:val="24"/>
              </w:rPr>
              <w:t xml:space="preserve">сильных позиций </w:t>
            </w:r>
            <w:r w:rsidRPr="00B938A7">
              <w:rPr>
                <w:sz w:val="24"/>
                <w:szCs w:val="24"/>
              </w:rPr>
              <w:t>парных по глухости и звонкости согласных.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того, </w:t>
            </w:r>
            <w:r w:rsidRPr="00B938A7">
              <w:rPr>
                <w:sz w:val="24"/>
                <w:szCs w:val="24"/>
              </w:rPr>
              <w:t>что непарные по глухости-звонкости согласные не являются орфограммами.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звуки речи; находить непарные по глухости-звонкости согласные в слове, правильно писать слова с изученными орфограммами.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 xml:space="preserve">Различать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звуки и буквы,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звуки на основе восприятия письменного текста;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в тексте и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группировать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слова по указанным признакам;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>недостаточно понятные слова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С.54, № 119, отметить «опасные» места.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Закрепление изученного. Тренировка орфографической </w:t>
            </w:r>
            <w:r w:rsidRPr="00B938A7">
              <w:rPr>
                <w:sz w:val="24"/>
                <w:szCs w:val="24"/>
              </w:rPr>
              <w:lastRenderedPageBreak/>
              <w:t>зоркости.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Орфография. Упот-ребление прописной буквы в начале пред-ложения, в именах </w:t>
            </w:r>
            <w:r w:rsidRPr="00B938A7">
              <w:rPr>
                <w:sz w:val="24"/>
                <w:szCs w:val="24"/>
              </w:rPr>
              <w:lastRenderedPageBreak/>
              <w:t xml:space="preserve">собственных. </w:t>
            </w:r>
          </w:p>
          <w:p w:rsidR="00CE5480" w:rsidRPr="00B938A7" w:rsidRDefault="00CE5480" w:rsidP="007955E0">
            <w:pPr>
              <w:spacing w:line="264" w:lineRule="auto"/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Употребление разделительных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 xml:space="preserve">Умение </w:t>
            </w:r>
            <w:r w:rsidRPr="00B938A7">
              <w:rPr>
                <w:sz w:val="24"/>
                <w:szCs w:val="24"/>
              </w:rPr>
              <w:t xml:space="preserve">анализировать и кратко характеризовать звуки речи; находить </w:t>
            </w:r>
            <w:r w:rsidRPr="00B938A7">
              <w:rPr>
                <w:sz w:val="24"/>
                <w:szCs w:val="24"/>
              </w:rPr>
              <w:lastRenderedPageBreak/>
              <w:t>непарные по глухости-звонкости согласные в слове, правильно писать слова с изученными орфограммами.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lastRenderedPageBreak/>
              <w:t xml:space="preserve">Различать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звуки и буквы,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звуки на основе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lastRenderedPageBreak/>
              <w:t xml:space="preserve">восприятия письменного текста;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в тексте и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группировать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 xml:space="preserve"> слова по указанным признакам; </w:t>
            </w:r>
            <w:r w:rsidRPr="00B938A7">
              <w:rPr>
                <w:rFonts w:eastAsia="MS Mincho"/>
                <w:bCs/>
                <w:i/>
                <w:spacing w:val="-2"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pacing w:val="-2"/>
                <w:sz w:val="24"/>
                <w:szCs w:val="24"/>
              </w:rPr>
              <w:t>недостаточно понятные слова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55, № 122, отметить орфограммы.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Введение письма с «окошками».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Введение особого способа письма (с </w:t>
            </w:r>
            <w:r w:rsidRPr="00B938A7">
              <w:rPr>
                <w:bCs/>
                <w:sz w:val="24"/>
                <w:szCs w:val="24"/>
              </w:rPr>
              <w:t xml:space="preserve">«окошками») для решения важной орфографической проблемы: </w:t>
            </w:r>
            <w:r w:rsidRPr="00B938A7">
              <w:rPr>
                <w:sz w:val="24"/>
                <w:szCs w:val="24"/>
              </w:rPr>
              <w:t>необходимости выбора буквы для обозначения звука.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особенностей письма с «окошками»,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находить в словах орфограммы; подбирать проверочные слова; анализировать и кратко характеризовать звуки речи; писать словарные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другие орфограммы,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обращаться к словарю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учебника для решения задач,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нём нужные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задавать вопросы </w:t>
            </w:r>
            <w:r w:rsidRPr="00B938A7">
              <w:rPr>
                <w:rFonts w:eastAsia="MS Mincho"/>
                <w:bCs/>
                <w:sz w:val="24"/>
                <w:szCs w:val="24"/>
              </w:rPr>
              <w:t>о написании слов.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56, 3 127, выписать слова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Обучение работе с орфографическим словарём.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Закрепление умения писать с «окошками». Знакомство со способом решения орфографических проблем с помощью словаря и поиском слов в нём.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работы с орфографическим словарем, 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работать с орфографическим словарем.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другие орфограммы,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обращаться к словарю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учебника для решения задач,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нём нужные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задавать вопросы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о написании слов.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59,№ 133, работа со словарём.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Обучение письму с «окошками» на месте всех буквенных орфограмм.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Правописание безу-дарных гласных, парных звонких и глухих согласных, непроизносимых со-гласных. Употребление разделительных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приемов и правил письма с «окошками».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выделять буквенные орфограммы в слове; видеть «опасные места», объяснять написание слов; правильно писать словарные слова и слова на изученные орфограммы.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другие орфограммы.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Регулировать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свои действия при списывании, письме под диктовку и проверке написанного.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Оценивать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>свои действия.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60, № 134, работа по памятке № 3.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Тренировка в письме с «окошками» на месте всех орфограмм.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Введение специальной </w:t>
            </w:r>
            <w:r w:rsidRPr="00B938A7">
              <w:rPr>
                <w:bCs/>
                <w:sz w:val="24"/>
                <w:szCs w:val="24"/>
              </w:rPr>
              <w:t xml:space="preserve">памятки, </w:t>
            </w:r>
            <w:r w:rsidRPr="00B938A7">
              <w:rPr>
                <w:sz w:val="24"/>
                <w:szCs w:val="24"/>
              </w:rPr>
              <w:t>уточняющей порядок действий, необходимых для безошибочного письма.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выделять буквенные орфограммы в слове; видеть «опасные места», объяснять написание слов; правильно писать словарные слова и слова на изученные орфограммы.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другие орфограммы.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Регулировать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свои действия при списывании, письме под диктовку и проверке написанного.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Оценивать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>свои действия.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61, № 139, составить предложения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некоторыми способами.  Выбора букв: путём</w:t>
            </w:r>
          </w:p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подстановки слов </w:t>
            </w:r>
            <w:r w:rsidRPr="00B938A7">
              <w:rPr>
                <w:i/>
                <w:iCs/>
                <w:sz w:val="24"/>
                <w:szCs w:val="24"/>
              </w:rPr>
              <w:t>она, оно, они</w:t>
            </w:r>
            <w:r w:rsidRPr="00B938A7">
              <w:rPr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Разные способы проверки правописания слов: изменение формы слова, подбор однокоренных слов, использование </w:t>
            </w:r>
            <w:r w:rsidRPr="00B938A7">
              <w:rPr>
                <w:sz w:val="24"/>
                <w:szCs w:val="24"/>
              </w:rPr>
              <w:pgNum/>
            </w:r>
            <w:r w:rsidRPr="00B938A7">
              <w:rPr>
                <w:sz w:val="24"/>
                <w:szCs w:val="24"/>
              </w:rPr>
              <w:t>орфографического словаря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способов выбора букв путем подстановки слов «она», «оно», «они», «он». </w:t>
            </w: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использовать способ подстановки слов «она», «оно», «они», «он» для правильного написания букв; выделять буквенные орфограммы в слове; видеть «опасные места»; правильно писать словарные слова и слова на изученные орфограммы.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Регулировать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свои действия при списывании, письме под диктовку и проверке написанного.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действия.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65, 144 записать слова, встав. Буквы.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Закрепление письма с «окошками» и умения решать орфографические задачи.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Обсуждение количества орфограмм, которые нужно пропускать для безошибочного письма. Закрепление и тренировка письма по памятке.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использовать способ подстановки слов «она», «оно», «они», «он» для правильного написания букв; выделять буквенные орфограммы в слове; видеть «опасные места»; правильно писать словарные слова и слова на изученные орфограммы.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Регулировать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свои действия при списывании, письме под диктовку и проверке написанного.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действия.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– з., с. 44, № 149, отметить орфограммы.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Введение памятки </w:t>
            </w:r>
            <w:r w:rsidRPr="00B938A7">
              <w:rPr>
                <w:sz w:val="24"/>
                <w:szCs w:val="24"/>
              </w:rPr>
              <w:lastRenderedPageBreak/>
              <w:t>4 с «окошками» на месте неизвестной буквы.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Введение специальной </w:t>
            </w:r>
            <w:r w:rsidRPr="00B938A7">
              <w:rPr>
                <w:bCs/>
                <w:sz w:val="24"/>
                <w:szCs w:val="24"/>
              </w:rPr>
              <w:t xml:space="preserve">памятки, </w:t>
            </w:r>
            <w:r w:rsidRPr="00B938A7">
              <w:rPr>
                <w:sz w:val="24"/>
                <w:szCs w:val="24"/>
              </w:rPr>
              <w:t>уточняющей порядок действий, необходимых для безошибочного письма.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приемов и </w:t>
            </w:r>
            <w:r w:rsidRPr="00B938A7">
              <w:rPr>
                <w:sz w:val="24"/>
                <w:szCs w:val="24"/>
              </w:rPr>
              <w:lastRenderedPageBreak/>
              <w:t>правил письма с «окошками», памятки письма с «окошками» на месте неизвестной (сомнительной) буквы.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 слух и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зрительно места на изученные правила,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применять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их;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другие орфограммы,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обращаться к словарю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учебника для решения задач,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находить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в нём нужные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задавать вопросы </w:t>
            </w:r>
            <w:r w:rsidRPr="00B938A7">
              <w:rPr>
                <w:rFonts w:eastAsia="MS Mincho"/>
                <w:bCs/>
                <w:sz w:val="24"/>
                <w:szCs w:val="24"/>
              </w:rPr>
              <w:t>о написании слов.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 69, № 152, </w:t>
            </w:r>
            <w:r w:rsidRPr="00B938A7">
              <w:rPr>
                <w:sz w:val="24"/>
                <w:szCs w:val="24"/>
              </w:rPr>
              <w:lastRenderedPageBreak/>
              <w:t>выписать слова – рифмы.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Закрепление нового способа письма.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Видоизменение способа орфографического действия учеников: позволение им </w:t>
            </w:r>
            <w:r w:rsidRPr="00B938A7">
              <w:rPr>
                <w:iCs/>
                <w:sz w:val="24"/>
                <w:szCs w:val="24"/>
              </w:rPr>
              <w:t xml:space="preserve">решать орфографические задачи </w:t>
            </w:r>
            <w:r w:rsidRPr="00B938A7">
              <w:rPr>
                <w:sz w:val="24"/>
                <w:szCs w:val="24"/>
              </w:rPr>
              <w:t>не по следам пропуска орфограмм</w:t>
            </w:r>
            <w:r w:rsidRPr="00B938A7">
              <w:rPr>
                <w:iCs/>
                <w:sz w:val="24"/>
                <w:szCs w:val="24"/>
              </w:rPr>
              <w:t xml:space="preserve">, </w:t>
            </w:r>
            <w:r w:rsidRPr="00B938A7">
              <w:rPr>
                <w:sz w:val="24"/>
                <w:szCs w:val="24"/>
              </w:rPr>
              <w:t xml:space="preserve">а </w:t>
            </w:r>
            <w:r w:rsidRPr="00B938A7">
              <w:rPr>
                <w:iCs/>
                <w:sz w:val="24"/>
                <w:szCs w:val="24"/>
              </w:rPr>
              <w:t>сразу, по ходу письма.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решать орфографические задачи освоенными способами; выполнять письмо с «окошками»; подбирать проверочные слова; объяснять написание слов.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правила русской графики.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– з., с 45, № 153, отметить «опасные» места.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Тренировка в письме с «окошками» по памятке 4.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Видоизменение способа орфографического действия учеников: позволение им </w:t>
            </w:r>
            <w:r w:rsidRPr="00B938A7">
              <w:rPr>
                <w:iCs/>
                <w:sz w:val="24"/>
                <w:szCs w:val="24"/>
              </w:rPr>
              <w:t xml:space="preserve">решать орфографические </w:t>
            </w:r>
            <w:r w:rsidRPr="00B938A7">
              <w:rPr>
                <w:iCs/>
                <w:sz w:val="24"/>
                <w:szCs w:val="24"/>
              </w:rPr>
              <w:lastRenderedPageBreak/>
              <w:t xml:space="preserve">задачи </w:t>
            </w:r>
            <w:r w:rsidRPr="00B938A7">
              <w:rPr>
                <w:sz w:val="24"/>
                <w:szCs w:val="24"/>
              </w:rPr>
              <w:t>не по следам пропуска орфограмм</w:t>
            </w:r>
            <w:r w:rsidRPr="00B938A7">
              <w:rPr>
                <w:iCs/>
                <w:sz w:val="24"/>
                <w:szCs w:val="24"/>
              </w:rPr>
              <w:t xml:space="preserve">, </w:t>
            </w:r>
            <w:r w:rsidRPr="00B938A7">
              <w:rPr>
                <w:sz w:val="24"/>
                <w:szCs w:val="24"/>
              </w:rPr>
              <w:t xml:space="preserve">а </w:t>
            </w:r>
            <w:r w:rsidRPr="00B938A7">
              <w:rPr>
                <w:iCs/>
                <w:sz w:val="24"/>
                <w:szCs w:val="24"/>
              </w:rPr>
              <w:t>сразу, по ходу письма.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решать орфографические задачи освоенными способами; выполнять письмо с «окошками»; подбирать проверочные слова; объяснять написание </w:t>
            </w:r>
            <w:r w:rsidRPr="00B938A7">
              <w:rPr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правила русской графики.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70, № 158работа с толковым словарём.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Две орфограммы в безударных слогах.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Орфография. Правописание безударных гласных</w:t>
            </w:r>
          </w:p>
          <w:p w:rsidR="00CE5480" w:rsidRPr="00B938A7" w:rsidRDefault="00CE5480" w:rsidP="007955E0">
            <w:pPr>
              <w:spacing w:line="264" w:lineRule="auto"/>
              <w:rPr>
                <w:i/>
                <w:i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 корне слова. Правописание сочетаний </w:t>
            </w:r>
            <w:r w:rsidRPr="00B938A7">
              <w:rPr>
                <w:i/>
                <w:iCs/>
                <w:sz w:val="24"/>
                <w:szCs w:val="24"/>
              </w:rPr>
              <w:t>жи-ши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орфограмм  в безударных слогах </w:t>
            </w:r>
            <w:r w:rsidRPr="00B938A7">
              <w:rPr>
                <w:sz w:val="24"/>
                <w:szCs w:val="24"/>
              </w:rPr>
              <w:br/>
              <w:t xml:space="preserve">[жы], [шы].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применять изученные орфограммы, объяснять правописание слов.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правила русской графики.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Т.- з., с.46, № 163. Отметить орфогр., постав. Ударен.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Две орфограммы в безударных слогах. Закрепление.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Осознание того, что решать орфографическую задачу в слогах, которые звучат похоже на [жы-шы], можно только в том случае, если эти слоги ударные.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орфограмм  в безударных слогах </w:t>
            </w:r>
            <w:r w:rsidRPr="00B938A7">
              <w:rPr>
                <w:sz w:val="24"/>
                <w:szCs w:val="24"/>
              </w:rPr>
              <w:br/>
              <w:t xml:space="preserve">[жы], [шы].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применять изученные орфограммы, объяснять правописание слов.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правила русской графики.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С.73, № 163,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выполнить звуко-буквенный разбор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Орфограммы безударных и ударных гласных. Повторение.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Правописание безударных гласных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 корне слова. 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памятки, 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выполнять письмо с «окошками»; выделять буквенные орфограммы в слове;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правила русской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графики.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 74, № 166,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Озаглавить текст, отметить орфограммы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Орфограммы парных по глухо</w:t>
            </w:r>
          </w:p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-сти – звонкости согласных. Повторение.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Правописание парных звонких и глухих согласных, непроизносимых согласных 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 корне слова. 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выполнять письмо с «окошками»; выделять буквенные орфограммы в слове;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правила русской графики.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– з., с.47, № 167, доказать выбор букв.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Проверка усвоения нового способа письма «с окошками».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соблюдать изученные нормы орфографии и пунктуации в диктанте, применять приём письма «с окошками».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полученные знания.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Повторить изученные орфографич. Правила.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Анализ результатов контрольной работы. Работа над ошибками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выполнения работы над ошибками.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spacing w:val="-4"/>
                <w:sz w:val="24"/>
                <w:szCs w:val="24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76, 3 171, устно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Деловая речь: написание кулинарных рецептов.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Составление рецептов. Применение детьми полученных знаний на практике в письменной речи.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признаков деловой речи, написания словарных слов на темы: «Овощи», «Фрукты», «Приготовление </w:t>
            </w:r>
            <w:r w:rsidRPr="00B938A7">
              <w:rPr>
                <w:sz w:val="24"/>
                <w:szCs w:val="24"/>
              </w:rPr>
              <w:lastRenderedPageBreak/>
              <w:t>пищи».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создавать несложные монологические тексты на доступные темы в деловом стиле; составлять текст по опорным словам; правильно писать словарные слова и слова на изученные орфограммы.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определять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 о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названии записей (рецепт), их строении и правилах оформления при письме.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Конструировать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рецепты из готовых элементов, телеграммы из предложений.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 76, № 172,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выписать слова с «окошками».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</w:tcPr>
          <w:p w:rsidR="00CE5480" w:rsidRPr="00B938A7" w:rsidRDefault="00CE5480" w:rsidP="0079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5480" w:rsidRPr="00B938A7" w:rsidRDefault="00CE5480" w:rsidP="0079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CE5480" w:rsidRPr="00B938A7" w:rsidRDefault="00CE5480" w:rsidP="0079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Безошибочное списывание текста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списывания печатного текста.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без ошибок списывать несложный текст каллиграфически правильным почерком.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полученные знания.</w:t>
            </w:r>
          </w:p>
        </w:tc>
        <w:tc>
          <w:tcPr>
            <w:tcW w:w="2224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Тест 4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Картинная речь: сочинение загадок.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Сочинение загадок. Применение детьми полученных знаний на практике в письменной речи.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создавать несложные монологические тексты в форме повествования и описания; составлять текст по опорным словам.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определять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 о названии записей (загадка), их строении и правилах оформления при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письме.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Сочинять загадки</w:t>
            </w:r>
            <w:r w:rsidRPr="00B938A7">
              <w:rPr>
                <w:rFonts w:eastAsia="MS Mincho"/>
                <w:bCs/>
                <w:sz w:val="24"/>
                <w:szCs w:val="24"/>
              </w:rPr>
              <w:t>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Т. – з., с. 49, № 175, напис. Отгадки,звукобукв. Разб.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Деловая и картинная речь. Обобщение.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Сочинение загадок. Применение детьми полученных знаний на практике в письменной речи.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создавать несложные монологические тексты в форме повествования и описания; составлять текст по опорным словам.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определять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 о названии записей (загадка), их строении и правилах оформления при письме.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Сочинять загадки</w:t>
            </w:r>
            <w:r w:rsidRPr="00B938A7">
              <w:rPr>
                <w:rFonts w:eastAsia="MS Mincho"/>
                <w:bCs/>
                <w:sz w:val="24"/>
                <w:szCs w:val="24"/>
              </w:rPr>
              <w:t>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С. 79, № 177,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запис. Свою загадку.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14786" w:type="dxa"/>
            <w:gridSpan w:val="9"/>
            <w:vAlign w:val="center"/>
          </w:tcPr>
          <w:p w:rsidR="00CE5480" w:rsidRPr="0001525C" w:rsidRDefault="00CE5480" w:rsidP="007955E0">
            <w:pPr>
              <w:jc w:val="center"/>
              <w:rPr>
                <w:b/>
                <w:sz w:val="24"/>
                <w:szCs w:val="24"/>
              </w:rPr>
            </w:pPr>
            <w:r w:rsidRPr="0001525C">
              <w:rPr>
                <w:b/>
                <w:bCs/>
                <w:sz w:val="24"/>
                <w:szCs w:val="24"/>
              </w:rPr>
              <w:t>Выражаем мысли и чувства (12 ч)</w:t>
            </w: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Предложение: его назначение и признаки.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признаками предложения.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Формирование умения распознавать предложения по этим признакам и оформлять их в письменной речи.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понятия «предложение», его признаков; типов предложений по цели высказывания и по эмоциональной окраске.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предложение; отличать предложение от набора слов.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определять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>из учебника.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67, № 189, отметить « опасные» места.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Построение предложений.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Знакомство с построением </w:t>
            </w:r>
            <w:r w:rsidRPr="00B938A7">
              <w:rPr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 xml:space="preserve">Знание </w:t>
            </w:r>
            <w:r w:rsidRPr="00B938A7">
              <w:rPr>
                <w:sz w:val="24"/>
                <w:szCs w:val="24"/>
              </w:rPr>
              <w:t xml:space="preserve">понятия «предложение», его </w:t>
            </w:r>
            <w:r w:rsidRPr="00B938A7">
              <w:rPr>
                <w:sz w:val="24"/>
                <w:szCs w:val="24"/>
              </w:rPr>
              <w:lastRenderedPageBreak/>
              <w:t>признаков; типов предложений по цели высказывания и по эмоциональной окраске.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предложение; отличать предложение от набора слов.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определять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>из учебника.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С.83, № 187, показать границы </w:t>
            </w:r>
            <w:r w:rsidRPr="00B938A7">
              <w:rPr>
                <w:sz w:val="24"/>
                <w:szCs w:val="24"/>
              </w:rPr>
              <w:lastRenderedPageBreak/>
              <w:t>предложений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Деление речи на предложения, их составление и письменное оформление.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Предупреждение ошибок, связанных с нарушением границ предложения.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понятия «предложение», его признаков; типов предложений по цели высказывания и по эмоциональной окраске.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предложение; отличать предложение от набора слов.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Строить и анализировать</w:t>
            </w:r>
            <w:r w:rsidRPr="00B938A7">
              <w:rPr>
                <w:sz w:val="24"/>
                <w:szCs w:val="24"/>
              </w:rPr>
              <w:t xml:space="preserve"> предложения, </w:t>
            </w:r>
            <w:r w:rsidRPr="00B938A7">
              <w:rPr>
                <w:i/>
                <w:sz w:val="24"/>
                <w:szCs w:val="24"/>
              </w:rPr>
              <w:t xml:space="preserve">соблюдать </w:t>
            </w:r>
            <w:r w:rsidRPr="00B938A7">
              <w:rPr>
                <w:sz w:val="24"/>
                <w:szCs w:val="24"/>
              </w:rPr>
              <w:t>правила культуры общения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85,№ 190, составить из слов 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Составление и запись предложений.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анализировать и кратко характеризовать предложение; отличать предложение от набора слов.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Строить и анализировать</w:t>
            </w:r>
            <w:r w:rsidRPr="00B938A7">
              <w:rPr>
                <w:sz w:val="24"/>
                <w:szCs w:val="24"/>
              </w:rPr>
              <w:t xml:space="preserve"> предложения, </w:t>
            </w:r>
            <w:r w:rsidRPr="00B938A7">
              <w:rPr>
                <w:i/>
                <w:sz w:val="24"/>
                <w:szCs w:val="24"/>
              </w:rPr>
              <w:t xml:space="preserve">соблюдать </w:t>
            </w:r>
            <w:r w:rsidRPr="00B938A7">
              <w:rPr>
                <w:sz w:val="24"/>
                <w:szCs w:val="24"/>
              </w:rPr>
              <w:t>правила культуры общения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86, № 193, составить 3 предложения по картинке.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Знакомство с классификацией предложений по </w:t>
            </w:r>
            <w:r w:rsidRPr="00B938A7">
              <w:rPr>
                <w:sz w:val="24"/>
                <w:szCs w:val="24"/>
              </w:rPr>
              <w:lastRenderedPageBreak/>
              <w:t>двум основаниям и характеристикой каждого предложение по двум параметрам.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pacing w:val="2"/>
                <w:sz w:val="24"/>
                <w:szCs w:val="24"/>
              </w:rPr>
            </w:pPr>
            <w:r w:rsidRPr="00B938A7">
              <w:rPr>
                <w:bCs/>
                <w:spacing w:val="2"/>
                <w:sz w:val="24"/>
                <w:szCs w:val="24"/>
              </w:rPr>
              <w:lastRenderedPageBreak/>
              <w:t>Знание</w:t>
            </w:r>
            <w:r w:rsidRPr="00B938A7">
              <w:rPr>
                <w:spacing w:val="2"/>
                <w:sz w:val="24"/>
                <w:szCs w:val="24"/>
              </w:rPr>
              <w:t xml:space="preserve"> видов предложений по цели высказывания </w:t>
            </w:r>
            <w:r w:rsidRPr="00B938A7">
              <w:rPr>
                <w:iCs/>
                <w:spacing w:val="2"/>
                <w:sz w:val="24"/>
                <w:szCs w:val="24"/>
              </w:rPr>
              <w:lastRenderedPageBreak/>
              <w:t>повествовательное, вопросительное, побудительное</w:t>
            </w:r>
            <w:r w:rsidRPr="00B938A7">
              <w:rPr>
                <w:spacing w:val="2"/>
                <w:sz w:val="24"/>
                <w:szCs w:val="24"/>
              </w:rPr>
              <w:t>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pacing w:val="2"/>
                <w:sz w:val="24"/>
                <w:szCs w:val="24"/>
              </w:rPr>
              <w:t xml:space="preserve">Умение </w:t>
            </w:r>
            <w:r w:rsidRPr="00B938A7">
              <w:rPr>
                <w:spacing w:val="2"/>
                <w:sz w:val="24"/>
                <w:szCs w:val="24"/>
              </w:rPr>
              <w:t>анализировать и кратко характеризовать предложение; определять вид предложения по цели высказывания; владеть нормами русского речевого этикета в ситуациях повседневного общения (приветствие, прощание, благодарность, поздравительная открытка).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lastRenderedPageBreak/>
              <w:t>Строить и анализировать</w:t>
            </w:r>
            <w:r w:rsidRPr="00B938A7">
              <w:rPr>
                <w:sz w:val="24"/>
                <w:szCs w:val="24"/>
              </w:rPr>
              <w:t xml:space="preserve"> предложения, </w:t>
            </w:r>
            <w:r w:rsidRPr="00B938A7">
              <w:rPr>
                <w:i/>
                <w:sz w:val="24"/>
                <w:szCs w:val="24"/>
              </w:rPr>
              <w:lastRenderedPageBreak/>
              <w:t xml:space="preserve">соблюдать </w:t>
            </w:r>
            <w:r w:rsidRPr="00B938A7">
              <w:rPr>
                <w:sz w:val="24"/>
                <w:szCs w:val="24"/>
              </w:rPr>
              <w:t>правила культуры общения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 93, № 207, выписать побудительные </w:t>
            </w:r>
            <w:r w:rsidRPr="00B938A7">
              <w:rPr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Формирование умения более осознанно использовать предложения разных видов в своей речи, вслушиваться в интонацию, задумываться о предмете речи.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pacing w:val="2"/>
                <w:sz w:val="24"/>
                <w:szCs w:val="24"/>
              </w:rPr>
            </w:pPr>
            <w:r w:rsidRPr="00B938A7">
              <w:rPr>
                <w:bCs/>
                <w:spacing w:val="2"/>
                <w:sz w:val="24"/>
                <w:szCs w:val="24"/>
              </w:rPr>
              <w:t>Знание</w:t>
            </w:r>
            <w:r w:rsidRPr="00B938A7">
              <w:rPr>
                <w:spacing w:val="2"/>
                <w:sz w:val="24"/>
                <w:szCs w:val="24"/>
              </w:rPr>
              <w:t xml:space="preserve"> видов предложений по  по интонации (эмоциональной окраске): восклицательное и невосклицательное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Строить и анализировать</w:t>
            </w:r>
            <w:r w:rsidRPr="00B938A7">
              <w:rPr>
                <w:sz w:val="24"/>
                <w:szCs w:val="24"/>
              </w:rPr>
              <w:t xml:space="preserve"> предложения, </w:t>
            </w:r>
            <w:r w:rsidRPr="00B938A7">
              <w:rPr>
                <w:i/>
                <w:sz w:val="24"/>
                <w:szCs w:val="24"/>
              </w:rPr>
              <w:t xml:space="preserve">соблюдать </w:t>
            </w:r>
            <w:r w:rsidRPr="00B938A7">
              <w:rPr>
                <w:sz w:val="24"/>
                <w:szCs w:val="24"/>
              </w:rPr>
              <w:t>правила культуры общения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С.96, № 211, оформить границы предложений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Виды предложений. </w:t>
            </w:r>
            <w:r w:rsidRPr="00B938A7">
              <w:rPr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Формирование умения более </w:t>
            </w:r>
            <w:r w:rsidRPr="00B938A7">
              <w:rPr>
                <w:sz w:val="24"/>
                <w:szCs w:val="24"/>
              </w:rPr>
              <w:lastRenderedPageBreak/>
              <w:t>осознанно использовать предложения разных видов в своей речи, вслушиваться в интонацию, задумываться о предмете речи.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pacing w:val="2"/>
                <w:sz w:val="24"/>
                <w:szCs w:val="24"/>
              </w:rPr>
              <w:lastRenderedPageBreak/>
              <w:t xml:space="preserve">Умение </w:t>
            </w:r>
            <w:r w:rsidRPr="00B938A7">
              <w:rPr>
                <w:spacing w:val="2"/>
                <w:sz w:val="24"/>
                <w:szCs w:val="24"/>
              </w:rPr>
              <w:t xml:space="preserve">анализировать и </w:t>
            </w:r>
            <w:r w:rsidRPr="00B938A7">
              <w:rPr>
                <w:spacing w:val="2"/>
                <w:sz w:val="24"/>
                <w:szCs w:val="24"/>
              </w:rPr>
              <w:lastRenderedPageBreak/>
              <w:t>кратко характеризовать предложение; определять вид предложения по цели высказывания; владеть нормами русского речевого этикета в ситуациях повседневного общения (приветствие, прощание, благодарность, поздравительная открытка).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lastRenderedPageBreak/>
              <w:t>Строить и анализировать</w:t>
            </w:r>
            <w:r w:rsidRPr="00B938A7">
              <w:rPr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lastRenderedPageBreak/>
              <w:t xml:space="preserve">предложения, </w:t>
            </w:r>
            <w:r w:rsidRPr="00B938A7">
              <w:rPr>
                <w:i/>
                <w:sz w:val="24"/>
                <w:szCs w:val="24"/>
              </w:rPr>
              <w:t xml:space="preserve">соблюдать </w:t>
            </w:r>
            <w:r w:rsidRPr="00B938A7">
              <w:rPr>
                <w:sz w:val="24"/>
                <w:szCs w:val="24"/>
              </w:rPr>
              <w:t>правила культуры общения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 97, № 213, выписать </w:t>
            </w:r>
            <w:r w:rsidRPr="00B938A7">
              <w:rPr>
                <w:sz w:val="24"/>
                <w:szCs w:val="24"/>
              </w:rPr>
              <w:lastRenderedPageBreak/>
              <w:t>восклицательные 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Построение вопросительных предложений и точный ответ на них.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Закрепление новых знаний и формируемых умений. Обсуждение вопросов содержания и культуры ведения устных разговоров, в том числе и телефонных.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правил построения вопросительных предложений и точного ответа на них.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строить вопросительные предложения; давать точный ответ на вопросительные предложения; анализировать и кратко характеризовать предложение; определять виды предложений.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Строить и анализировать</w:t>
            </w:r>
            <w:r w:rsidRPr="00B938A7">
              <w:rPr>
                <w:sz w:val="24"/>
                <w:szCs w:val="24"/>
              </w:rPr>
              <w:t xml:space="preserve"> предложения, </w:t>
            </w:r>
            <w:r w:rsidRPr="00B938A7">
              <w:rPr>
                <w:i/>
                <w:sz w:val="24"/>
                <w:szCs w:val="24"/>
              </w:rPr>
              <w:t xml:space="preserve">соблюдать </w:t>
            </w:r>
            <w:r w:rsidRPr="00B938A7">
              <w:rPr>
                <w:sz w:val="24"/>
                <w:szCs w:val="24"/>
              </w:rPr>
              <w:t xml:space="preserve">правила культуры общения. </w:t>
            </w:r>
            <w:r w:rsidRPr="00B938A7">
              <w:rPr>
                <w:i/>
                <w:sz w:val="24"/>
                <w:szCs w:val="24"/>
              </w:rPr>
              <w:t>Строить</w:t>
            </w:r>
            <w:r w:rsidRPr="00B938A7">
              <w:rPr>
                <w:sz w:val="24"/>
                <w:szCs w:val="24"/>
              </w:rPr>
              <w:t xml:space="preserve"> диалоги и инсценировать их.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101, № 220, сост. 2 – 3 вопроса для викторины.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Построение  ответов на вопрос «почему?».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вариантами построения ответов на вопрос «Почему?», с их верным оформлением. Закрепление написания изученных слов с непроверяемыми орфограммами, составление с ними предложений различных видов.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построения ответов на вопрос «почему?».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отвечать на вопрос «почему?».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Обсуждать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правила письменного и устного общения, способы проявления вежливости.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С.102, № 223, записать свои ответы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Побудительные предложения со значением просьбы, совета, требования, пожелания.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Обсуждение побудительных предложений. Разграничение их в зависимости от того, что они выражают: просьбу, требование, совет, предложение, пожелание; а также наблюдение над некоторыми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языковыми различиями, над особенностями интонации.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признаков побудительных предложений со значением просьбы, совета, требования.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составлять побудительные предложения.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Соотносить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пожеланием, просьбой.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Писать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предложения, просьбы, пожелания;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выбирать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обращения, пожелания и другие средства языка с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sz w:val="24"/>
                <w:szCs w:val="24"/>
              </w:rPr>
              <w:t xml:space="preserve">учётом адресата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речи.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освоенные речевые жанры в практике общения.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104, № 227, составить 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Составление пожеланий.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Обсуждение побудительных предложений. Разграничение их в зависимости от того, что они выражают: просьбу, требование, совет, предложение, пожелание; а также наблюдение над некоторыми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языковыми различиями, над особенностями интонации.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признаков побудительных предложений со значением просьбы, совета, требования.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составлять побудительные предложения.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Соотносить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пожеланием, просьбой.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Писать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предложения, просьбы, пожелания;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выбирать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обращения, пожелания и другие средства языка с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sz w:val="24"/>
                <w:szCs w:val="24"/>
              </w:rPr>
              <w:t xml:space="preserve">учётом адресата речи.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освоенные речевые жанры в практике общения.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С.107, № 232, записать по выбору 3 пожелания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938A7">
              <w:rPr>
                <w:b/>
                <w:bCs/>
                <w:i/>
                <w:iCs/>
                <w:sz w:val="24"/>
                <w:szCs w:val="24"/>
              </w:rPr>
              <w:t>Контрольное списывание.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Проверка усвоения универсальных учебных действий.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списывания печатного текста.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без ошибок списывать несложный текст каллиграфически </w:t>
            </w:r>
            <w:r w:rsidRPr="00B938A7">
              <w:rPr>
                <w:sz w:val="24"/>
                <w:szCs w:val="24"/>
              </w:rPr>
              <w:lastRenderedPageBreak/>
              <w:t>правильным почерком.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i/>
                <w:sz w:val="24"/>
                <w:szCs w:val="24"/>
              </w:rPr>
              <w:lastRenderedPageBreak/>
              <w:t>Применять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полученные знания.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108, № 233, закончить сообщение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14786" w:type="dxa"/>
            <w:gridSpan w:val="9"/>
          </w:tcPr>
          <w:p w:rsidR="00CE5480" w:rsidRPr="0001525C" w:rsidRDefault="00CE5480" w:rsidP="007955E0">
            <w:pPr>
              <w:jc w:val="center"/>
              <w:rPr>
                <w:sz w:val="24"/>
                <w:szCs w:val="24"/>
              </w:rPr>
            </w:pPr>
            <w:r w:rsidRPr="0001525C">
              <w:rPr>
                <w:b/>
                <w:sz w:val="24"/>
                <w:szCs w:val="24"/>
              </w:rPr>
              <w:lastRenderedPageBreak/>
              <w:t>Хочу сказать больше (12 ч)</w:t>
            </w: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понятием "текст".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главными признаками текста. Введение понятия и сообщение термина.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понятия «текст», признаков текста,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типов предложений по цели высказывания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по эмоциональной окраске.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Умение </w:t>
            </w:r>
            <w:r w:rsidRPr="00B938A7">
              <w:rPr>
                <w:sz w:val="24"/>
                <w:szCs w:val="24"/>
              </w:rPr>
              <w:t>отличать письменную речь от устной; различать отдельные предложения и текст; анализировать и кратко характеризовать предложение, текст.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Участвовать в обсуждении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«мнения» персонажа,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высказывать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свою точку зрения.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Регулировать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свои действия при списывании, письме под диктовку и проверке написанного.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действия.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109, № 239, озаглавить и списать текст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Введение понятий: </w:t>
            </w:r>
            <w:r w:rsidRPr="00B938A7">
              <w:rPr>
                <w:i/>
                <w:iCs/>
                <w:sz w:val="24"/>
                <w:szCs w:val="24"/>
              </w:rPr>
              <w:t xml:space="preserve">тема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i/>
                <w:iCs/>
                <w:sz w:val="24"/>
                <w:szCs w:val="24"/>
              </w:rPr>
              <w:t>основная мысль</w:t>
            </w:r>
            <w:r w:rsidRPr="00B938A7">
              <w:rPr>
                <w:sz w:val="24"/>
                <w:szCs w:val="24"/>
              </w:rPr>
              <w:t>. Научиться пользоваться ими при обдумывании содержания текста и его озаглавливании.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основных единиц текста: тема и основная мысль.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определять основную мысль текста; анализировать и кратко характеризовать предложение, текст; соблюдать изученные нормы орфографии и пунктуации.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Составлять текст с опорой на картинку или группу слов. Обмениваться мнениями с одноклассниками.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действия.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111, № 241, выделить основную мысль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Требования к хорошему тексту.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Обсуждение взаимосвязи </w:t>
            </w:r>
            <w:r w:rsidRPr="00B938A7">
              <w:rPr>
                <w:sz w:val="24"/>
                <w:szCs w:val="24"/>
              </w:rPr>
              <w:lastRenderedPageBreak/>
              <w:t>заголовка текста и его темы и (или) главной мысли, а также заглавия и каждого из предложений текста. Выявление требований к хорошему тексту и обучение редактированию содержания связных высказываний.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требований к хорошему тексту.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Умение</w:t>
            </w:r>
            <w:r w:rsidRPr="00B938A7">
              <w:rPr>
                <w:sz w:val="24"/>
                <w:szCs w:val="24"/>
              </w:rPr>
              <w:t xml:space="preserve"> составлять текст по плану и опорным словам; анализировать и кратко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характеризовать предложение.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определять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Конструировать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>текст,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редактировать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>его.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С.115, № 251, дописать </w:t>
            </w:r>
            <w:r w:rsidRPr="00B938A7">
              <w:rPr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62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Обдумывание и редактирование текста. Знакомство с памятками "Текст" и "Редактор".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Уточнение содержания и порядка процесса обдумывания текста при его создании. Привлечение внимания к строению текста, к роли первого и последнего предложений.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38A7">
              <w:rPr>
                <w:spacing w:val="-4"/>
                <w:sz w:val="24"/>
                <w:szCs w:val="24"/>
              </w:rPr>
              <w:t xml:space="preserve">памятки по составлению текста.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spacing w:val="-4"/>
                <w:sz w:val="24"/>
                <w:szCs w:val="24"/>
              </w:rPr>
              <w:t xml:space="preserve"> пользоваться памятками; составлять текст по плану и опорным словам; работать с деформированным текстом; называть признаки текста; создавать несложные монологические тексты в форме повествования и описания.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Писать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тексты на заданную тему по опорному плану.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Редактировать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>деформированный текст.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Составить письмо другу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Редактирование текстов.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Деформированные предложения. Составление поздравлений, писем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38A7">
              <w:rPr>
                <w:spacing w:val="-4"/>
                <w:sz w:val="24"/>
                <w:szCs w:val="24"/>
              </w:rPr>
              <w:t xml:space="preserve">памятки по составлению текста.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spacing w:val="-4"/>
                <w:sz w:val="24"/>
                <w:szCs w:val="24"/>
              </w:rPr>
              <w:t xml:space="preserve"> пользоваться памятками; составлять текст по плану и </w:t>
            </w:r>
            <w:r w:rsidRPr="00B938A7">
              <w:rPr>
                <w:spacing w:val="-4"/>
                <w:sz w:val="24"/>
                <w:szCs w:val="24"/>
              </w:rPr>
              <w:lastRenderedPageBreak/>
              <w:t>опорным словам; работать с деформированным текстом; называть признаки текста; создавать несложные монологические тексты в форме повествования и описания.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Писать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тексты на заданную тему по опорному плану.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Редактировать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деформированный текст.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116, № 254, отредактировать текст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Восстановление и запись деформированных текстов.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Признаки текста. Безошибочное списывание текста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38A7">
              <w:rPr>
                <w:spacing w:val="-4"/>
                <w:sz w:val="24"/>
                <w:szCs w:val="24"/>
              </w:rPr>
              <w:t xml:space="preserve">памятки по составлению текста.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spacing w:val="-4"/>
                <w:sz w:val="24"/>
                <w:szCs w:val="24"/>
              </w:rPr>
              <w:t xml:space="preserve"> пользоваться памятками; составлять текст по плану и опорным словам; работать с деформированным текстом; называть признаки текста; создавать несложные монологические тексты в форме повествования и описания.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Писать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тексты на заданную тему по опорному плану.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Редактировать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>деформированный текст.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С.117, № 256, составить рассказ по картинке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Восстановление и запись деформированных текстов.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Признаки текста. Безошибочное списывание текста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38A7">
              <w:rPr>
                <w:spacing w:val="-4"/>
                <w:sz w:val="24"/>
                <w:szCs w:val="24"/>
              </w:rPr>
              <w:t xml:space="preserve">памятки по составлению текста.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spacing w:val="-4"/>
                <w:sz w:val="24"/>
                <w:szCs w:val="24"/>
              </w:rPr>
              <w:t xml:space="preserve"> пользоваться памятками; составлять текст по плану и опорным словам; работать с деформированным </w:t>
            </w:r>
            <w:r w:rsidRPr="00B938A7">
              <w:rPr>
                <w:spacing w:val="-4"/>
                <w:sz w:val="24"/>
                <w:szCs w:val="24"/>
              </w:rPr>
              <w:lastRenderedPageBreak/>
              <w:t>текстом; называть признаки текста; создавать несложные монологические тексты в форме повествования и описания.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Писать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тексты на заданную тему по опорному плану.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Редактировать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>деформированный текст.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119, № 258, решить орфографические  задачи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Обучающее изложение (№ 265)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Познакомиться с новым видом работы, раскрыть его сущность и назначение, показать значимость умения хорошо пересказывать текст и начать целенаправленное формирование этого умения, а вместе с ним и всего комплекса речевых умений.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памяток по составлению и редактированию текста.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составлять рассказы на основе прочитанного.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правила русской графики;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создавать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 помощью модели и ключевых слов письменные монологические высказывания.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120, № 262, устный рассказ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Тренировочный диктант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Проверка усвоения универсальных учебных действий.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Составить словарный диктант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Обучающее изложение "Шустрые зверьки".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Создание небольшого текста изложения пересказывать текст и начать целенаправленное формирование этого умения, а вместе с </w:t>
            </w:r>
            <w:r w:rsidRPr="00B938A7">
              <w:rPr>
                <w:sz w:val="24"/>
                <w:szCs w:val="24"/>
              </w:rPr>
              <w:lastRenderedPageBreak/>
              <w:t>ним и всего комплекса речевых умений.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памяток по составлению и редактированию текста.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составлять рассказы на основе прочитанного.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правила русской графики;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создавать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 помощью модели и ключевых слов письменные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монологические высказывания.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125, № 270, звукобуквенный разбор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69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Проверка усвоения нового способа письма «с окошками», универсальных учебных действий.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признаков текста, отличий письменной речи от устной, типов предложений по цели высказывания и по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эмоциональной окраске.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анализировать и кратко характеризовать предложение, текст.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преодолевать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Повторить изученные орфографич. правила.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Анализ результатов контрольного диктанта. Работа над ошибками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выполнения работы над ошибками.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spacing w:val="-4"/>
                <w:sz w:val="24"/>
                <w:szCs w:val="24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С.126, № 271, закончить 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14786" w:type="dxa"/>
            <w:gridSpan w:val="9"/>
            <w:vAlign w:val="center"/>
          </w:tcPr>
          <w:p w:rsidR="00CE5480" w:rsidRPr="00B938A7" w:rsidRDefault="00CE5480" w:rsidP="007955E0">
            <w:pPr>
              <w:jc w:val="center"/>
              <w:rPr>
                <w:sz w:val="24"/>
                <w:szCs w:val="24"/>
              </w:rPr>
            </w:pPr>
            <w:r w:rsidRPr="000C441C">
              <w:rPr>
                <w:b/>
                <w:bCs/>
              </w:rPr>
              <w:t>Размышляем о словах ( 16 ч)</w:t>
            </w: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Значение слова.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Выявление того, что в слове является самым главным.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spacing w:val="-4"/>
                <w:sz w:val="24"/>
                <w:szCs w:val="24"/>
              </w:rPr>
              <w:t xml:space="preserve"> восстанавливать и записывать деформированный текст; анализировать и кратко характеризовать предложение; определять значение слова, обращаться за толкованием слова к </w:t>
            </w:r>
            <w:r w:rsidRPr="00B938A7">
              <w:rPr>
                <w:spacing w:val="-4"/>
                <w:sz w:val="24"/>
                <w:szCs w:val="24"/>
              </w:rPr>
              <w:lastRenderedPageBreak/>
              <w:t>толковому словарю.</w:t>
            </w:r>
          </w:p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предложения,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причины их неясности.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вопрос-заголовок,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ставить задачи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урока.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4, № 276, отредактировать текст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72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понятиями "родственные слова", "корень слова".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pacing w:val="-2"/>
                <w:sz w:val="24"/>
                <w:szCs w:val="24"/>
              </w:rPr>
              <w:t xml:space="preserve">Уточнение опознавательных признаков родственных слов и отработка действий по их выявлению. Знакомство со способом нахождения в слове корня. Обсуждение </w:t>
            </w:r>
            <w:r w:rsidRPr="00B938A7">
              <w:rPr>
                <w:iCs/>
                <w:spacing w:val="-2"/>
                <w:sz w:val="24"/>
                <w:szCs w:val="24"/>
              </w:rPr>
              <w:t xml:space="preserve">единого написания корней </w:t>
            </w:r>
            <w:r w:rsidRPr="00B938A7">
              <w:rPr>
                <w:spacing w:val="-2"/>
                <w:sz w:val="24"/>
                <w:szCs w:val="24"/>
              </w:rPr>
              <w:t>в родственных словах.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находить, подбирать однокоренные слова; находить корень в слове.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Делать вывод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 наличии в языке групп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значения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ставить вопросы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к словам,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С.7, № 283, выделить корень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Наблюдение за единым написанием корней в родственных словах.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Выделение корня  слова.Однокоренные слова, формы одного и того же слова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находить, подбирать однокоренные слова; находить корень в слове.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Делать вывод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 наличии в языке групп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значения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ставить вопросы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к словам,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10, № 286, выписать родственные слова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Способ действия для выявления родственных слов и нахождения корня.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pacing w:val="-2"/>
                <w:sz w:val="24"/>
                <w:szCs w:val="24"/>
              </w:rPr>
              <w:t xml:space="preserve">Уточнение опознавательных признаков родственных слов и отработка действий по их выявлению. Знакомство со </w:t>
            </w:r>
            <w:r w:rsidRPr="00B938A7">
              <w:rPr>
                <w:spacing w:val="-2"/>
                <w:sz w:val="24"/>
                <w:szCs w:val="24"/>
              </w:rPr>
              <w:lastRenderedPageBreak/>
              <w:t xml:space="preserve">способом нахождения в слове корня. Обсуждение </w:t>
            </w:r>
            <w:r w:rsidRPr="00B938A7">
              <w:rPr>
                <w:iCs/>
                <w:spacing w:val="-2"/>
                <w:sz w:val="24"/>
                <w:szCs w:val="24"/>
              </w:rPr>
              <w:t xml:space="preserve">единого написания корней </w:t>
            </w:r>
            <w:r w:rsidRPr="00B938A7">
              <w:rPr>
                <w:spacing w:val="-2"/>
                <w:sz w:val="24"/>
                <w:szCs w:val="24"/>
              </w:rPr>
              <w:t>в родственных словах.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Умение находить, подбирать однокоренные слова; находить корень в слове.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Делать вывод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 наличии в языке групп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значения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 xml:space="preserve">ставить вопросы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к словам,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12, № 290, выделить корень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Выявление родственных слов и нахождение корня.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pacing w:val="-2"/>
                <w:sz w:val="24"/>
                <w:szCs w:val="24"/>
              </w:rPr>
              <w:t xml:space="preserve">Уточнение опознавательных признаков родственных слов и отработка действий по их выявлению. Знакомство со способом нахождения в слове корня. Обсуждение </w:t>
            </w:r>
            <w:r w:rsidRPr="00B938A7">
              <w:rPr>
                <w:iCs/>
                <w:spacing w:val="-2"/>
                <w:sz w:val="24"/>
                <w:szCs w:val="24"/>
              </w:rPr>
              <w:t xml:space="preserve">единого написания корней </w:t>
            </w:r>
            <w:r w:rsidRPr="00B938A7">
              <w:rPr>
                <w:spacing w:val="-2"/>
                <w:sz w:val="24"/>
                <w:szCs w:val="24"/>
              </w:rPr>
              <w:t>в родственных словах.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находить, подбирать однокоренные слова; находить корень в слове.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Делать вывод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 наличии в языке групп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значения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ставить вопросы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к словам,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13, № 292, выделить корень, отметить орфограммы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текста по готовому началу.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текста по готовому началу.</w:t>
            </w:r>
          </w:p>
        </w:tc>
        <w:tc>
          <w:tcPr>
            <w:tcW w:w="2270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составлять текст по готовому началу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15, № 299, отредактировать текст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Общее знакомство с понятием "окончание".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Наблюдение за изменениями слов. Введение понятия «окончание»</w:t>
            </w:r>
            <w:r w:rsidRPr="00B938A7">
              <w:rPr>
                <w:i/>
                <w:iCs/>
                <w:sz w:val="24"/>
                <w:szCs w:val="24"/>
              </w:rPr>
              <w:t xml:space="preserve">, </w:t>
            </w:r>
            <w:r w:rsidRPr="00B938A7">
              <w:rPr>
                <w:sz w:val="24"/>
                <w:szCs w:val="24"/>
              </w:rPr>
              <w:t>выявление его функции.</w:t>
            </w:r>
          </w:p>
        </w:tc>
        <w:tc>
          <w:tcPr>
            <w:tcW w:w="2558" w:type="dxa"/>
            <w:vAlign w:val="center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b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Выделение окончания в словах</w:t>
            </w:r>
            <w:r w:rsidRPr="00B938A7">
              <w:rPr>
                <w:bCs/>
                <w:sz w:val="24"/>
                <w:szCs w:val="24"/>
              </w:rPr>
              <w:t xml:space="preserve"> Знать </w:t>
            </w:r>
            <w:r w:rsidRPr="00B938A7">
              <w:rPr>
                <w:sz w:val="24"/>
                <w:szCs w:val="24"/>
              </w:rPr>
              <w:t>термин «окончание»;</w:t>
            </w:r>
          </w:p>
          <w:p w:rsidR="00CE5480" w:rsidRPr="00B938A7" w:rsidRDefault="00CE5480" w:rsidP="007955E0">
            <w:pPr>
              <w:spacing w:line="26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алгоритм выделения окончания  в слове</w:t>
            </w:r>
          </w:p>
          <w:p w:rsidR="00CE5480" w:rsidRPr="00B938A7" w:rsidRDefault="00CE5480" w:rsidP="007955E0">
            <w:pPr>
              <w:snapToGrid w:val="0"/>
              <w:spacing w:line="242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выделять окончание  в слове</w:t>
            </w:r>
          </w:p>
        </w:tc>
        <w:tc>
          <w:tcPr>
            <w:tcW w:w="2270" w:type="dxa"/>
            <w:vAlign w:val="center"/>
          </w:tcPr>
          <w:p w:rsidR="00CE5480" w:rsidRPr="00B938A7" w:rsidRDefault="00CE5480" w:rsidP="007955E0">
            <w:pPr>
              <w:spacing w:line="266" w:lineRule="auto"/>
              <w:rPr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выбирать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написание.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сообщения,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Отвечать на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персонажей,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аргументировать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ответы.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17, № 304, составить 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Составление рассказов на основе прочитанного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текста по готовому началу.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>составлять рассказы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 основе прочитанного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выбирать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написание.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сообщения,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Отвечать на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персонажей,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аргументировать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ответы.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Подготов. рассказ о прочитанной книге.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79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Подготовка новогодних поздравлений, пожеланий.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текста по готовому началу.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писать поздравление к Новому году; владеть нормами русского речевого этикета в ситуациях повседневного общения (поздравительная</w:t>
            </w:r>
            <w:r w:rsidRPr="00B938A7">
              <w:rPr>
                <w:sz w:val="24"/>
                <w:szCs w:val="24"/>
              </w:rPr>
              <w:br/>
              <w:t>открытка).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выбирать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написание.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Читать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сообщения,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Отвечать на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персонажей,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аргументировать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ответы.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17, № 305, дописать 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Рассказ о зимних каникулах "Однажды…".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Обмен впечатлениями о прошедших каникулах и написание небольших воспоминаний. 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небольшого текста (сочинения)</w:t>
            </w:r>
          </w:p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 заданной тематике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snapToGrid w:val="0"/>
              <w:spacing w:line="252" w:lineRule="auto"/>
              <w:rPr>
                <w:b/>
                <w:bCs/>
                <w:sz w:val="24"/>
                <w:szCs w:val="24"/>
              </w:rPr>
            </w:pP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Составлять текст по плану и опорным словам;создавать в устной и письменной форме несложные тексты по заданной тематике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21, № 312, выделить окончания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81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Введение термина «однокоренные слова», выявление их отличия от </w:t>
            </w:r>
            <w:r w:rsidRPr="00B938A7">
              <w:rPr>
                <w:iCs/>
                <w:sz w:val="24"/>
                <w:szCs w:val="24"/>
              </w:rPr>
              <w:t>изменений одного и того же слова.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Знание понятий: «однокоренные слова», «корень».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составлять текст по плану и опорным словам; создавать в устной и письменной форме несложные тексты по заданной тематике; находить однокоренные слова, корень в слове.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учебнике требуемую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информацию,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том числе для проверки своих знаний, умений.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22, № 313, выписать однокоренные слова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82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Выделение корня в однокоренных словах..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Слово и его значение. Выделение корня и , окончания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Однокоренные слова, формы одного и того же слова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Знание понятий: «однокоренные слова», «корень».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составлять текст по плану и опорным словам; создавать в устной и письменной форме несложные тексты по заданной тематике; находить однокоренные слова, корень в слове.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учебнике требуемую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информацию,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том числе для проверки своих знаний, умений.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24, № 319, записать пары слов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Синонимы.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Слово и его значение. Выделение корня и , окончания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Однокоренные слова, формы одного и того же слова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Слово и его значение. Выделение корня и , окончания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Однокоренные слова, формы одного и того же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spacing w:line="27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Алгоритм выделения корня в слове; способы изменения слов по числам по «командам» </w:t>
            </w:r>
            <w:r w:rsidRPr="00B938A7">
              <w:rPr>
                <w:sz w:val="24"/>
                <w:szCs w:val="24"/>
              </w:rPr>
              <w:lastRenderedPageBreak/>
              <w:t>вопросов, находить однокоренные слова, выделять в них корень;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С.25, № 322, выписать синонимы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84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Изменение слов по числам и по "командам" вопросов.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Приобретение и накопление некоторого опыта осознанного изменения слов разных частей речи. Знакомство с изменением названий предметов </w:t>
            </w:r>
            <w:r w:rsidRPr="00B938A7">
              <w:rPr>
                <w:iCs/>
                <w:sz w:val="24"/>
                <w:szCs w:val="24"/>
              </w:rPr>
              <w:t>по числам, по падежам (без терминов).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находить однокоренные слова, выделять в них корень; находить способ проверки написания слова (в том числе по словарю); изменять слова по числам и по «командам» вопросов; доказывать родственность слов; объяснять значение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Делать вывод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о наличии в языке групп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обобщать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сведения.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Наблюдать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 изменением слов,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значения,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ставить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к словам,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28, № 329, выделить корни слов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Разграничение однокоренных слов и изменений слова.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Обучение решению орфографических задач на основе знания о единообразном написании корней в родственных словах и формах одного слова.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изученных орфографических правил.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решать орфографические задачи; подбирать проверочные слова для названий предметов.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учебнике требуемую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информацию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, в том числе для проверки своих знаний, умений.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действия.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29, № 334, выделить корень, поставить ударение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86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Упражнения в подборе однокоренных слов и изменении слов. </w:t>
            </w:r>
            <w:r w:rsidRPr="00B938A7">
              <w:rPr>
                <w:sz w:val="24"/>
                <w:szCs w:val="24"/>
              </w:rPr>
              <w:lastRenderedPageBreak/>
              <w:t>Антонимы.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 xml:space="preserve">Обучение решению орфографических задач на основе знания о </w:t>
            </w:r>
            <w:r w:rsidRPr="00B938A7">
              <w:rPr>
                <w:rFonts w:eastAsia="Calibri"/>
                <w:color w:val="000000"/>
                <w:sz w:val="24"/>
                <w:szCs w:val="24"/>
              </w:rPr>
              <w:lastRenderedPageBreak/>
              <w:t>единообразном написании корней в родственных словах и формах одного слова.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изученных орфографических правил.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решать </w:t>
            </w:r>
            <w:r w:rsidRPr="00B938A7">
              <w:rPr>
                <w:sz w:val="24"/>
                <w:szCs w:val="24"/>
              </w:rPr>
              <w:lastRenderedPageBreak/>
              <w:t>орфографические задачи; подбирать проверочные слова для названий предметов.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учебнике требуемую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информацию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, в том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числе для проверки своих знаний, умений.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действия.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31, № 338, подобрать к словам антонимы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14786" w:type="dxa"/>
            <w:gridSpan w:val="9"/>
            <w:vAlign w:val="center"/>
          </w:tcPr>
          <w:p w:rsidR="00CE5480" w:rsidRPr="0001525C" w:rsidRDefault="00CE5480" w:rsidP="007955E0">
            <w:pPr>
              <w:jc w:val="center"/>
              <w:rPr>
                <w:sz w:val="24"/>
                <w:szCs w:val="24"/>
              </w:rPr>
            </w:pPr>
            <w:r w:rsidRPr="0001525C">
              <w:rPr>
                <w:b/>
                <w:sz w:val="24"/>
                <w:szCs w:val="24"/>
              </w:rPr>
              <w:lastRenderedPageBreak/>
              <w:t>Учимся решать главные орфографические задачи в корне слова ( 45 ч )</w:t>
            </w: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87</w:t>
            </w:r>
          </w:p>
          <w:p w:rsidR="00CE5480" w:rsidRPr="00B938A7" w:rsidRDefault="00CE5480" w:rsidP="007955E0">
            <w:pPr>
              <w:spacing w:line="264" w:lineRule="auto"/>
              <w:rPr>
                <w:b/>
                <w:caps/>
                <w:sz w:val="24"/>
                <w:szCs w:val="24"/>
              </w:rPr>
            </w:pPr>
          </w:p>
          <w:p w:rsidR="00CE5480" w:rsidRPr="00B938A7" w:rsidRDefault="00CE5480" w:rsidP="007955E0">
            <w:pPr>
              <w:spacing w:line="264" w:lineRule="auto"/>
              <w:rPr>
                <w:b/>
                <w:caps/>
                <w:sz w:val="24"/>
                <w:szCs w:val="24"/>
              </w:rPr>
            </w:pPr>
          </w:p>
          <w:p w:rsidR="00CE5480" w:rsidRPr="00B938A7" w:rsidRDefault="00CE5480" w:rsidP="007955E0">
            <w:pPr>
              <w:spacing w:line="264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освоенных способов выбора букв в словах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Изученные орфографические правила, решение орфографических задач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понятий: «проверочное» и «проверяемое» слово; изученных орфограмм.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«проверочное» и «проверяемое» слово;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Анализировать</w:t>
            </w:r>
            <w:r w:rsidRPr="00B938A7">
              <w:rPr>
                <w:sz w:val="24"/>
                <w:szCs w:val="24"/>
              </w:rPr>
              <w:t xml:space="preserve"> слова, </w:t>
            </w:r>
            <w:r w:rsidRPr="00B938A7">
              <w:rPr>
                <w:i/>
                <w:sz w:val="24"/>
                <w:szCs w:val="24"/>
              </w:rPr>
              <w:t>давать</w:t>
            </w:r>
            <w:r w:rsidRPr="00B938A7">
              <w:rPr>
                <w:sz w:val="24"/>
                <w:szCs w:val="24"/>
              </w:rPr>
              <w:t xml:space="preserve"> их х</w:t>
            </w:r>
            <w:r w:rsidRPr="00B938A7">
              <w:rPr>
                <w:i/>
                <w:sz w:val="24"/>
                <w:szCs w:val="24"/>
              </w:rPr>
              <w:t>арактеристику</w:t>
            </w:r>
            <w:r w:rsidRPr="00B938A7">
              <w:rPr>
                <w:sz w:val="24"/>
                <w:szCs w:val="24"/>
              </w:rPr>
              <w:t xml:space="preserve">. </w:t>
            </w:r>
            <w:r w:rsidRPr="00B938A7">
              <w:rPr>
                <w:i/>
                <w:sz w:val="24"/>
                <w:szCs w:val="24"/>
              </w:rPr>
              <w:t>Осуществлять поиск</w:t>
            </w:r>
            <w:r w:rsidRPr="00B938A7">
              <w:rPr>
                <w:sz w:val="24"/>
                <w:szCs w:val="24"/>
              </w:rPr>
              <w:t xml:space="preserve"> информации. </w:t>
            </w:r>
            <w:r w:rsidRPr="00B938A7">
              <w:rPr>
                <w:i/>
                <w:sz w:val="24"/>
                <w:szCs w:val="24"/>
              </w:rPr>
              <w:t>Вступать</w:t>
            </w:r>
            <w:r w:rsidRPr="00B938A7">
              <w:rPr>
                <w:sz w:val="24"/>
                <w:szCs w:val="24"/>
              </w:rPr>
              <w:t xml:space="preserve"> </w:t>
            </w:r>
            <w:r w:rsidRPr="00B938A7">
              <w:rPr>
                <w:i/>
                <w:sz w:val="24"/>
                <w:szCs w:val="24"/>
              </w:rPr>
              <w:t>в беседу, аргументировать</w:t>
            </w:r>
            <w:r w:rsidRPr="00B938A7">
              <w:rPr>
                <w:sz w:val="24"/>
                <w:szCs w:val="24"/>
              </w:rPr>
              <w:t xml:space="preserve"> своё мнение.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Составить словарный диктант.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Проверочные и проверяемые слова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Раскрытие сущности понятия «</w:t>
            </w:r>
            <w:r w:rsidRPr="00B938A7">
              <w:rPr>
                <w:iCs/>
                <w:sz w:val="24"/>
                <w:szCs w:val="24"/>
              </w:rPr>
              <w:t>проверочное слово»</w:t>
            </w:r>
            <w:r w:rsidRPr="00B938A7">
              <w:rPr>
                <w:i/>
                <w:i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и знакомство с общими способами поиска таких слов для корневых безударных гласных и парных по глухости и звонкости согласных в словах-названиях.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понятий: «проверочное» и «проверяемое» слово; изученных орфограмм.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«проверочное» и «проверяемое» слово;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Анализировать</w:t>
            </w:r>
            <w:r w:rsidRPr="00B938A7">
              <w:rPr>
                <w:sz w:val="24"/>
                <w:szCs w:val="24"/>
              </w:rPr>
              <w:t xml:space="preserve"> слова, </w:t>
            </w:r>
            <w:r w:rsidRPr="00B938A7">
              <w:rPr>
                <w:i/>
                <w:sz w:val="24"/>
                <w:szCs w:val="24"/>
              </w:rPr>
              <w:t>давать</w:t>
            </w:r>
            <w:r w:rsidRPr="00B938A7">
              <w:rPr>
                <w:sz w:val="24"/>
                <w:szCs w:val="24"/>
              </w:rPr>
              <w:t xml:space="preserve"> их х</w:t>
            </w:r>
            <w:r w:rsidRPr="00B938A7">
              <w:rPr>
                <w:i/>
                <w:sz w:val="24"/>
                <w:szCs w:val="24"/>
              </w:rPr>
              <w:t>арактеристику</w:t>
            </w:r>
            <w:r w:rsidRPr="00B938A7">
              <w:rPr>
                <w:sz w:val="24"/>
                <w:szCs w:val="24"/>
              </w:rPr>
              <w:t xml:space="preserve">. </w:t>
            </w:r>
            <w:r w:rsidRPr="00B938A7">
              <w:rPr>
                <w:i/>
                <w:sz w:val="24"/>
                <w:szCs w:val="24"/>
              </w:rPr>
              <w:t>Осуществлять поиск</w:t>
            </w:r>
            <w:r w:rsidRPr="00B938A7">
              <w:rPr>
                <w:sz w:val="24"/>
                <w:szCs w:val="24"/>
              </w:rPr>
              <w:t xml:space="preserve"> информации. </w:t>
            </w:r>
            <w:r w:rsidRPr="00B938A7">
              <w:rPr>
                <w:i/>
                <w:sz w:val="24"/>
                <w:szCs w:val="24"/>
              </w:rPr>
              <w:t>Вступать</w:t>
            </w:r>
            <w:r w:rsidRPr="00B938A7">
              <w:rPr>
                <w:sz w:val="24"/>
                <w:szCs w:val="24"/>
              </w:rPr>
              <w:t xml:space="preserve"> </w:t>
            </w:r>
            <w:r w:rsidRPr="00B938A7">
              <w:rPr>
                <w:i/>
                <w:sz w:val="24"/>
                <w:szCs w:val="24"/>
              </w:rPr>
              <w:t>в беседу, аргументировать</w:t>
            </w:r>
            <w:r w:rsidRPr="00B938A7">
              <w:rPr>
                <w:sz w:val="24"/>
                <w:szCs w:val="24"/>
              </w:rPr>
              <w:t xml:space="preserve"> своё мнение.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32, № 342, решить орфографические задачи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Способы подбора проверочных слов для названий </w:t>
            </w:r>
            <w:r w:rsidRPr="00B938A7">
              <w:rPr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Разные способы проверки правописания слов: </w:t>
            </w:r>
            <w:r w:rsidRPr="00B938A7">
              <w:rPr>
                <w:sz w:val="24"/>
                <w:szCs w:val="24"/>
              </w:rPr>
              <w:lastRenderedPageBreak/>
              <w:t>изменение формы слова, подбор однокоренных слов, использование орфографического словаря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 xml:space="preserve">Знание </w:t>
            </w:r>
            <w:r w:rsidRPr="00B938A7">
              <w:rPr>
                <w:sz w:val="24"/>
                <w:szCs w:val="24"/>
              </w:rPr>
              <w:t xml:space="preserve">способов подбора проверочных слов для названий </w:t>
            </w:r>
            <w:r w:rsidRPr="00B938A7">
              <w:rPr>
                <w:sz w:val="24"/>
                <w:szCs w:val="24"/>
              </w:rPr>
              <w:lastRenderedPageBreak/>
              <w:t xml:space="preserve">предметов.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видеть «опасные места» в словах; подбирать проверочное слово; находить способ проверки написания слова (в том числе по словарю).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lastRenderedPageBreak/>
              <w:t>Различать</w:t>
            </w:r>
            <w:r w:rsidRPr="00B938A7">
              <w:rPr>
                <w:sz w:val="24"/>
                <w:szCs w:val="24"/>
              </w:rPr>
              <w:t xml:space="preserve"> правильные и неправильные </w:t>
            </w:r>
            <w:r w:rsidRPr="00B938A7">
              <w:rPr>
                <w:sz w:val="24"/>
                <w:szCs w:val="24"/>
              </w:rPr>
              <w:lastRenderedPageBreak/>
              <w:t xml:space="preserve">написания, </w:t>
            </w:r>
            <w:r w:rsidRPr="00B938A7">
              <w:rPr>
                <w:i/>
                <w:sz w:val="24"/>
                <w:szCs w:val="24"/>
              </w:rPr>
              <w:t>проверять</w:t>
            </w:r>
            <w:r w:rsidRPr="00B938A7">
              <w:rPr>
                <w:sz w:val="24"/>
                <w:szCs w:val="24"/>
              </w:rPr>
              <w:t xml:space="preserve"> написанное, а также </w:t>
            </w:r>
            <w:r w:rsidRPr="00B938A7">
              <w:rPr>
                <w:i/>
                <w:sz w:val="24"/>
                <w:szCs w:val="24"/>
              </w:rPr>
              <w:t xml:space="preserve">контролировать </w:t>
            </w:r>
            <w:r w:rsidRPr="00B938A7">
              <w:rPr>
                <w:sz w:val="24"/>
                <w:szCs w:val="24"/>
              </w:rPr>
              <w:t xml:space="preserve">ход рассуждения персонажа (другого ученика), </w:t>
            </w:r>
            <w:r w:rsidRPr="00B938A7">
              <w:rPr>
                <w:i/>
                <w:sz w:val="24"/>
                <w:szCs w:val="24"/>
              </w:rPr>
              <w:t>находить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sz w:val="24"/>
                <w:szCs w:val="24"/>
              </w:rPr>
              <w:t>исправлять</w:t>
            </w:r>
            <w:r w:rsidRPr="00B938A7">
              <w:rPr>
                <w:sz w:val="24"/>
                <w:szCs w:val="24"/>
              </w:rPr>
              <w:t xml:space="preserve"> ошибки.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37, № 350, отметить орфограммы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90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Подбор проверочных слов для названий предметов.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Поиск  и получение ответа на вопрос: как искать проверочные слова для корня; а также освоение соответствующих операций. Предъявление нескольких способов проверки слов, называющих предметы: изменение проверочного слова по числам и по падежам.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 xml:space="preserve">способов подбора проверочных слов для названий предметов.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видеть «опасные места» в словах; подбирать проверочное слово; находить способ проверки написания слова (в том числе по словарю).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Различать</w:t>
            </w:r>
            <w:r w:rsidRPr="00B938A7">
              <w:rPr>
                <w:sz w:val="24"/>
                <w:szCs w:val="24"/>
              </w:rPr>
              <w:t xml:space="preserve"> правильные и неправильные написания, </w:t>
            </w:r>
            <w:r w:rsidRPr="00B938A7">
              <w:rPr>
                <w:i/>
                <w:sz w:val="24"/>
                <w:szCs w:val="24"/>
              </w:rPr>
              <w:t>проверять</w:t>
            </w:r>
            <w:r w:rsidRPr="00B938A7">
              <w:rPr>
                <w:sz w:val="24"/>
                <w:szCs w:val="24"/>
              </w:rPr>
              <w:t xml:space="preserve"> написанное, а также </w:t>
            </w:r>
            <w:r w:rsidRPr="00B938A7">
              <w:rPr>
                <w:i/>
                <w:sz w:val="24"/>
                <w:szCs w:val="24"/>
              </w:rPr>
              <w:t xml:space="preserve">контролировать </w:t>
            </w:r>
            <w:r w:rsidRPr="00B938A7">
              <w:rPr>
                <w:sz w:val="24"/>
                <w:szCs w:val="24"/>
              </w:rPr>
              <w:t xml:space="preserve">ход рассуждения персонажа (другого ученика), </w:t>
            </w:r>
            <w:r w:rsidRPr="00B938A7">
              <w:rPr>
                <w:i/>
                <w:sz w:val="24"/>
                <w:szCs w:val="24"/>
              </w:rPr>
              <w:t>находить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sz w:val="24"/>
                <w:szCs w:val="24"/>
              </w:rPr>
              <w:t>исправлять</w:t>
            </w:r>
            <w:r w:rsidRPr="00B938A7">
              <w:rPr>
                <w:sz w:val="24"/>
                <w:szCs w:val="24"/>
              </w:rPr>
              <w:t xml:space="preserve"> ошибки.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С.37, № 354, соотнести проверочные  и проверяемые слова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Подбор проверочных слов для названий предметов. Закрепление.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Поиск  и получение ответа на вопрос: как искать проверочные слова для корня; а также освоение соответствующих операций. </w:t>
            </w:r>
            <w:r w:rsidRPr="00B938A7">
              <w:rPr>
                <w:sz w:val="24"/>
                <w:szCs w:val="24"/>
              </w:rPr>
              <w:lastRenderedPageBreak/>
              <w:t>Предъявление нескольких способов проверки слов, называющих предметы: изменение проверочного слова по числам и по падежам.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 xml:space="preserve">Знание </w:t>
            </w:r>
            <w:r w:rsidRPr="00B938A7">
              <w:rPr>
                <w:sz w:val="24"/>
                <w:szCs w:val="24"/>
              </w:rPr>
              <w:t xml:space="preserve">способов подбора проверочных слов для названий предметов.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видеть «опасные места» в словах; подбирать </w:t>
            </w:r>
            <w:r w:rsidRPr="00B938A7">
              <w:rPr>
                <w:sz w:val="24"/>
                <w:szCs w:val="24"/>
              </w:rPr>
              <w:lastRenderedPageBreak/>
              <w:t>проверочное слово; находить способ проверки написания слова (в том числе по словарю).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lastRenderedPageBreak/>
              <w:t>Различать</w:t>
            </w:r>
            <w:r w:rsidRPr="00B938A7">
              <w:rPr>
                <w:sz w:val="24"/>
                <w:szCs w:val="24"/>
              </w:rPr>
              <w:t xml:space="preserve"> правильные и неправильные написания, </w:t>
            </w:r>
            <w:r w:rsidRPr="00B938A7">
              <w:rPr>
                <w:i/>
                <w:sz w:val="24"/>
                <w:szCs w:val="24"/>
              </w:rPr>
              <w:t>проверять</w:t>
            </w:r>
            <w:r w:rsidRPr="00B938A7">
              <w:rPr>
                <w:sz w:val="24"/>
                <w:szCs w:val="24"/>
              </w:rPr>
              <w:t xml:space="preserve"> написанное, а также </w:t>
            </w:r>
            <w:r w:rsidRPr="00B938A7">
              <w:rPr>
                <w:i/>
                <w:sz w:val="24"/>
                <w:szCs w:val="24"/>
              </w:rPr>
              <w:lastRenderedPageBreak/>
              <w:t xml:space="preserve">контролировать </w:t>
            </w:r>
            <w:r w:rsidRPr="00B938A7">
              <w:rPr>
                <w:sz w:val="24"/>
                <w:szCs w:val="24"/>
              </w:rPr>
              <w:t xml:space="preserve">ход рассуждения персонажа (другого ученика), </w:t>
            </w:r>
            <w:r w:rsidRPr="00B938A7">
              <w:rPr>
                <w:i/>
                <w:sz w:val="24"/>
                <w:szCs w:val="24"/>
              </w:rPr>
              <w:t>находить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sz w:val="24"/>
                <w:szCs w:val="24"/>
              </w:rPr>
              <w:t>исправлять</w:t>
            </w:r>
            <w:r w:rsidRPr="00B938A7">
              <w:rPr>
                <w:sz w:val="24"/>
                <w:szCs w:val="24"/>
              </w:rPr>
              <w:t xml:space="preserve"> ошибки.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- з., с.24, № 362, решить орфогр. задачи.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92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Подбор проверочных слов для названий предметов. Обобщение.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Поиск  и получение ответа на вопрос: как искать проверочные слова для корня; а также освоение соответствующих операций. Предъявление нескольких способов проверки слов, называющих предметы: изменение проверочного слова по числам и по падежам.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 xml:space="preserve">способов подбора проверочных слов для названий предметов.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видеть «опасные места» в словах; подбирать проверочное слово; находить способ проверки написания слова (в том числе по словарю).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Различать</w:t>
            </w:r>
            <w:r w:rsidRPr="00B938A7">
              <w:rPr>
                <w:sz w:val="24"/>
                <w:szCs w:val="24"/>
              </w:rPr>
              <w:t xml:space="preserve"> правильные и неправильные написания, </w:t>
            </w:r>
            <w:r w:rsidRPr="00B938A7">
              <w:rPr>
                <w:i/>
                <w:sz w:val="24"/>
                <w:szCs w:val="24"/>
              </w:rPr>
              <w:t>проверять</w:t>
            </w:r>
            <w:r w:rsidRPr="00B938A7">
              <w:rPr>
                <w:sz w:val="24"/>
                <w:szCs w:val="24"/>
              </w:rPr>
              <w:t xml:space="preserve"> написанное, а также </w:t>
            </w:r>
            <w:r w:rsidRPr="00B938A7">
              <w:rPr>
                <w:i/>
                <w:sz w:val="24"/>
                <w:szCs w:val="24"/>
              </w:rPr>
              <w:t xml:space="preserve">контролировать </w:t>
            </w:r>
            <w:r w:rsidRPr="00B938A7">
              <w:rPr>
                <w:sz w:val="24"/>
                <w:szCs w:val="24"/>
              </w:rPr>
              <w:t xml:space="preserve">ход рассуждения персонажа (другого ученика), </w:t>
            </w:r>
            <w:r w:rsidRPr="00B938A7">
              <w:rPr>
                <w:i/>
                <w:sz w:val="24"/>
                <w:szCs w:val="24"/>
              </w:rPr>
              <w:t>находить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sz w:val="24"/>
                <w:szCs w:val="24"/>
              </w:rPr>
              <w:t>исправлять</w:t>
            </w:r>
            <w:r w:rsidRPr="00B938A7">
              <w:rPr>
                <w:sz w:val="24"/>
                <w:szCs w:val="24"/>
              </w:rPr>
              <w:t xml:space="preserve"> ошибки.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С.25, № 363, запис. проверочные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93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Объяснение значения слова как способ проверки.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Формирование привычки задумываться над значением слова, которое употребляешь. Работа над повышением общей </w:t>
            </w:r>
            <w:r w:rsidRPr="00B938A7">
              <w:rPr>
                <w:sz w:val="24"/>
                <w:szCs w:val="24"/>
              </w:rPr>
              <w:lastRenderedPageBreak/>
              <w:t>культуры речи и грамотности.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понятий: «этимология слова» и «лексическое значение слова».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объяснять лексическое значение слова как способ проверки; соблюдать </w:t>
            </w:r>
            <w:r w:rsidRPr="00B938A7">
              <w:rPr>
                <w:sz w:val="24"/>
                <w:szCs w:val="24"/>
              </w:rPr>
              <w:lastRenderedPageBreak/>
              <w:t>изученные нормы орфографии и пунктуации.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 xml:space="preserve">Формулировать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44,  № 374, вставить пропущенные буквы.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Способы подбора проверочных слов для названий действий.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способа «объясни значение слова с помощью однокоренного слова». Закрепление правописания глаголов. Обсуждение различных способов проверки глаголов.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изученных орфограмм и способов подбора проверочных слов для названий предметов.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использовать способы подбора проверочных слов для названий предметов; образовывать однокоренные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Слушать (читать)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информацию для поиска способа разрешения противоречия;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приобретённую информацию как способ решения задачи.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С.45, № 377, подобр. проверочн.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95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Подбор проверочных слов для названий действий. Закрепление.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способа «объясни значение слова с помощью однокоренного слова». Закрепление правописания глаголов. Обсуждение различных способов проверки глаголов.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изученных орфограмм и способов подбора проверочных слов для названий предметов.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использовать способы подбора проверочных слов для названий предметов; образовывать однокоренные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Слушать (читать)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информацию для поиска способа разрешения противоречия;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приобретённую информацию как способ решения задачи.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47, № 380, решить орфограф. задачи.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Подбор проверочных слов для названий действий. Обобщение.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Повторение способа «объясни значение слова с помощью однокоренного слова». Закрепление правописания глаголов. Обсуждение </w:t>
            </w:r>
            <w:r w:rsidRPr="00B938A7">
              <w:rPr>
                <w:sz w:val="24"/>
                <w:szCs w:val="24"/>
              </w:rPr>
              <w:lastRenderedPageBreak/>
              <w:t>различных способов проверки глаголов.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 xml:space="preserve">Знание </w:t>
            </w:r>
            <w:r w:rsidRPr="00B938A7">
              <w:rPr>
                <w:sz w:val="24"/>
                <w:szCs w:val="24"/>
              </w:rPr>
              <w:t>изученных орфограмм и способов подбора проверочных слов для названий предметов.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использовать способы подбора проверочных слов для </w:t>
            </w:r>
            <w:r w:rsidRPr="00B938A7">
              <w:rPr>
                <w:sz w:val="24"/>
                <w:szCs w:val="24"/>
              </w:rPr>
              <w:lastRenderedPageBreak/>
              <w:t>названий предметов; образовывать однокоренные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 xml:space="preserve">Слушать (читать)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информацию для поиска способа разрешения противоречия;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приобретённую информацию как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способ решения задачи.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51, № 387, записать слова парами. отметить орфограммы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97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Способы подбора проверочных слов для названий признаков предметов.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Обсуждение различных способов проверки буквы в корне. Тренировка выполнения практического задания.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изученных орфограмм и способов подбора проверочных слов для названий предметов.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использовать способы подбора проверочных слов для названий предметов; образовывать однокоренные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Слушать (читать)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информацию для поиска способа разрешения противоречия;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приобретённую информацию как способ решения задачи.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53, № 395, записакть пары слов, объяснить выбор букв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Подбор проверочных слов для названий признаков предметов.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Обсуждение различных способов проверки буквы в корне. Тренировка выполнения практического задания.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изученных орфограмм и способов подбора проверочных слов для названий предметов.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использовать способы подбора проверочных слов для названий предметов; образовывать однокоренные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Слушать (читать)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информацию для поиска способа разрешения противоречия;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приобретённую информацию как способ решения задачи.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55, № 401, подобр. проверочн.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99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Значение слова и его написание.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Закрепление различных способов проверки буквы в корне. Тренировка выполнения практического задания.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Знание</w:t>
            </w:r>
            <w:r w:rsidRPr="00B938A7">
              <w:rPr>
                <w:spacing w:val="-4"/>
                <w:sz w:val="24"/>
                <w:szCs w:val="24"/>
              </w:rPr>
              <w:t xml:space="preserve"> понятий: «этимология слова» и «лексическое значение слова».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объяснять лексическое значение слова; анализировать и кратко </w:t>
            </w:r>
            <w:r w:rsidRPr="00B938A7">
              <w:rPr>
                <w:sz w:val="24"/>
                <w:szCs w:val="24"/>
              </w:rPr>
              <w:lastRenderedPageBreak/>
              <w:t>характеризовать звуки речи.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57, № 405, решить орфограф. задачи.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опознавательных признаков проверочных слов для орфограмм корня.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Уточнение способов решения орфографических задач в корне слова. Повторение известных правил. Тренировка орфографической зоркости.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опознавательных признаков проверочных слов для орфограмм корня, изученных орфограмм в корне.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подбирать проверочные слова; отличать проверочные и проверяемые слова; отличать однокоренные слова и формы одного и того же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Сравнивать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естественное звучание слова и его звучание при графической ошибке;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вычленять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неверно обозначенный звук,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объяснять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ошибку.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Формулировать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(с опорой на модель) способ действия при выборе буквы,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выполнять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нужные действия.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Планировать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решение задачи письма.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57, № 406, объяснить выбор букв.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Орфографическое правило.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Орфография. Правописание безударных гласных, парных звонких и глухих согласных, непроизносимых согласных. Разные способы проверки правописания слов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понятия «орфографическое правило», способа действия при выборе букв безударных гласных и парных по звонкости, глухости согласных в корне.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пользоваться орфографическим правилом;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з.. С. 41, № 408, решить орфограф. задачи.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Способ действия при выборе букв безударных  гласных и парных по глухих -  звонких согласных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Орфография. Правописание безударных гласных, парных звонких и глухих согласных, непроизносимых согласных. Разные способы проверки правописания слов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понятия «орфографическое правило», способа действия при выборе букв безударных гласных и парных по звонкости, глухости согласных в корне.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пользоваться орфографическим правилом;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с.44. № 417, отмет. орфогр.. указать проверочн. слова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103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Правила правописания безударных гласных и парных согласных в корнях слов.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Орфография. Правописание безударных гласных, парных звонких и глухих согласных, непроизносимых согласных. Разные способы проверки правописания слов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понятия «орфографическое правило», способа действия при выборе букв безударных гласных и парных по звонкости, глухости согласных в корне.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пользоваться орфографическим правилом;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62, № 420., выписать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104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Письмо с "окошками" как способ "ухода" от ошибок.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Орфография. Письмо с "окошками" как способ "ухода" от ошибок.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понятия «орфографическое правило», способа действия при выборе букв безударных гласных и парных по звонкости, глухости согласных в корне.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пользоваться </w:t>
            </w:r>
            <w:r w:rsidRPr="00B938A7">
              <w:rPr>
                <w:sz w:val="24"/>
                <w:szCs w:val="24"/>
              </w:rPr>
              <w:lastRenderedPageBreak/>
              <w:t>орфографическим правилом;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63, № 423, подобрать проверочные слова, доказать выбор букв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105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Тренировка в разграничении решаемых и пока не решаемых задач.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Орфография. Письмо с "окошками" как способ "ухода" от ошибок.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Способ действия при выборе букв безударных гласных и парных по звонкости, глухости согласных в корне.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пользоваться орфографическим правилом;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С.64, №  428, закончить предложения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106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Правила правописания безударных гласных и парных согласных в корнях слов.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Правописание безударных гласных, парных звонких и глухих согласных, непроизносимых согласных.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Способ действия при выборе букв безударных гласных и парных по звонкости, глухости согласных в корне.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пользоваться орфографическим правилом;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65, № 433, сост. предложения.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107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Обучающее изложение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(Е. Чарушин. "Волчишка").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Изложение текста (повествование, повествование с элементами описания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>С</w:t>
            </w:r>
            <w:r w:rsidRPr="00B938A7">
              <w:rPr>
                <w:sz w:val="24"/>
                <w:szCs w:val="24"/>
              </w:rPr>
              <w:t>составлять текст по плану и опорным словам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Строить рассуждения в форме связи простых суждений, умение строить план с выделением существенной и дополнительной информации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66, № 435, работа с толковым словарем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Работа над ошибками, допущенными в изложении.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поиск орфографических задач и путей их решения.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правила выполнения работы над ошибками.</w:t>
            </w:r>
          </w:p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Составить словарный диктант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109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Орфографическая задача на месте сочетаний [сн] и способы её решения.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Привлечение внимания детей к наличию орфографической проблемы при обозначении буквами определённых сочетаний звуков.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правописания сочетаний [сн’], [сн], правописания сочетаний [зн’], [зн], [ств’], [нц], [рц], [сн’], [сн].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выявлять орфографические задачи на месте сочетаний [сн’], [сн] и определять способы их решения; выявлять орфографические задачи на месте сочетаний [зн’], [зн], [ств’], [нц], [рц], [сн’], [сн], определять способы их решения; соблюдать орфоэпические нормы.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Выбирать</w:t>
            </w:r>
            <w:r w:rsidRPr="00B938A7">
              <w:rPr>
                <w:sz w:val="24"/>
                <w:szCs w:val="24"/>
              </w:rPr>
              <w:t xml:space="preserve"> буквы для «опасных» сочетаний звуков.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«Переводить»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звуковые записи слов в буквенные,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слоги, слова с учётом характера звука, его позиции в слове и способа обозначения буквой.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68, № 441, решить орфограф. задачи.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Орфографическая задача на месте сочетаний </w:t>
            </w:r>
            <w:r w:rsidRPr="00B938A7">
              <w:rPr>
                <w:sz w:val="24"/>
                <w:szCs w:val="24"/>
              </w:rPr>
              <w:lastRenderedPageBreak/>
              <w:t>[зн],[ств],[нц],[рц]  и способы её решения.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Осознание этих сочетаний как опознавательных </w:t>
            </w:r>
            <w:r w:rsidRPr="00B938A7">
              <w:rPr>
                <w:sz w:val="24"/>
                <w:szCs w:val="24"/>
              </w:rPr>
              <w:lastRenderedPageBreak/>
              <w:t>признаков ещё одной орфограммы корня.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правописания сочетаний [сн’], [сн], правописания </w:t>
            </w:r>
            <w:r w:rsidRPr="00B938A7">
              <w:rPr>
                <w:sz w:val="24"/>
                <w:szCs w:val="24"/>
              </w:rPr>
              <w:lastRenderedPageBreak/>
              <w:t>сочетаний [зн’], [зн], [ств’], [нц], [рц], [сн’], [сн].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выявлять орфографические задачи на месте сочетаний [сн’], [сн] и определять способы их решения; выявлять орфографические задачи на месте сочетаний [зн’], [зн], [ств’], [нц], [рц], [сн’], [сн], определять способы их решения; соблюдать орфоэпические нормы.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lastRenderedPageBreak/>
              <w:t>Выбирать</w:t>
            </w:r>
            <w:r w:rsidRPr="00B938A7">
              <w:rPr>
                <w:sz w:val="24"/>
                <w:szCs w:val="24"/>
              </w:rPr>
              <w:t xml:space="preserve"> буквы для «опасных» сочетаний звуков.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 xml:space="preserve">«Переводить»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звуковые записи слов в буквенные,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слоги, слова с учётом характера звука, его позиции в слове и способа обозначения буквой.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С.69, № 445, запис. слова в два столбика.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111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Постановка орфографических задач на месте "опасных" сочетаний звуков, их решение.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решением новой орфографической задачи с помощью известных способов проверки корней и помощь при запоминании непроверяемых написаний.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правописания сочетаний [сн’], [сн], правописания сочетаний [зн’], [зн], [ств’], [нц], [рц], [сн’], [сн].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выявлять орфографические задачи на месте сочетаний [сн’], [сн] и определять способы их решения; выявлять орфографические задачи на месте сочетаний [зн’], [зн], </w:t>
            </w:r>
            <w:r w:rsidRPr="00B938A7">
              <w:rPr>
                <w:sz w:val="24"/>
                <w:szCs w:val="24"/>
              </w:rPr>
              <w:lastRenderedPageBreak/>
              <w:t>[ств’], [нц], [рц], [сн’], [сн], определять способы их решения; соблюдать орфоэпические нормы.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lastRenderedPageBreak/>
              <w:t>Выбирать</w:t>
            </w:r>
            <w:r w:rsidRPr="00B938A7">
              <w:rPr>
                <w:sz w:val="24"/>
                <w:szCs w:val="24"/>
              </w:rPr>
              <w:t xml:space="preserve"> буквы для «опасных» сочетаний звуков.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«Переводить»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звуковые записи слов в буквенные,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слоги, слова с учётом характера звука, его позиции в слове и способа обозначения буквой.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с.57, № 447, подобр. антонимы, отмет. орфогр.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112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Орфографические задачи на месте "опасных" сочетаний звуков, их решение. Закрепление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решением новой орфографической задачи с помощью известных способов проверки корней и помощь при запоминании непроверяемых написаний.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правописания сочетаний [сн’], [сн], правописания сочетаний [зн’], [зн], [ств’], [нц], [рц], [сн’], [сн].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выявлять орфографические задачи на месте сочетаний [сн’], [сн] и определять способы их решения; выявлять орфографические задачи на месте сочетаний [зн’], [зн], [ств’], [нц], [рц], [сн’], [сн], определять способы их решения; соблюдать орфоэпические нормы.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Выбирать</w:t>
            </w:r>
            <w:r w:rsidRPr="00B938A7">
              <w:rPr>
                <w:sz w:val="24"/>
                <w:szCs w:val="24"/>
              </w:rPr>
              <w:t xml:space="preserve"> буквы для «опасных» сочетаний звуков.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«Переводить»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звуковые записи слов в буквенные,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классифицировать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слоги, слова с учётом характера звука, его позиции в слове и способа обозначения буквой.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113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Непроверяемые написания.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Освоение понятия «</w:t>
            </w:r>
            <w:r w:rsidRPr="00B938A7">
              <w:rPr>
                <w:iCs/>
                <w:sz w:val="24"/>
                <w:szCs w:val="24"/>
              </w:rPr>
              <w:t>непроверяемая орфограмма»</w:t>
            </w:r>
            <w:r w:rsidRPr="00B938A7">
              <w:rPr>
                <w:sz w:val="24"/>
                <w:szCs w:val="24"/>
              </w:rPr>
              <w:t xml:space="preserve">. Разграничение проверяемых и непроверяемых </w:t>
            </w:r>
            <w:r w:rsidRPr="00B938A7">
              <w:rPr>
                <w:sz w:val="24"/>
                <w:szCs w:val="24"/>
              </w:rPr>
              <w:lastRenderedPageBreak/>
              <w:t xml:space="preserve">написаний.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 xml:space="preserve">Знание </w:t>
            </w:r>
            <w:r w:rsidRPr="00B938A7">
              <w:rPr>
                <w:sz w:val="24"/>
                <w:szCs w:val="24"/>
              </w:rPr>
              <w:t>понятия «непроверяемые орфограммы», правил работы с орфографическим словарем.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Умение</w:t>
            </w:r>
            <w:r w:rsidRPr="00B938A7">
              <w:rPr>
                <w:sz w:val="24"/>
                <w:szCs w:val="24"/>
              </w:rPr>
              <w:t xml:space="preserve"> писать словарные слова; находить способ проверки написания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Участвовать в обсуждении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«мнения» персонажа,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высказывать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свою точку зрения.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другие «опасности письма»,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обращаться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к словарю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учебника для решения задач,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нём нужные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задавать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 написании слов.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С.73, № 452, выписать названия предметов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114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Правописание удвоенных согласных в корне слова.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Накопление опыта пользования орфографическим словарём, закрепление уже известных «словарных слов» и изучение новых (с удвоенными согласными).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правописания слов с удвоенными согласными в корне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писать слова с удвоенными согласными в корне слова; находить способ проверки написания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 xml:space="preserve">Анализировать </w:t>
            </w:r>
            <w:r w:rsidRPr="00B938A7">
              <w:rPr>
                <w:sz w:val="24"/>
                <w:szCs w:val="24"/>
              </w:rPr>
              <w:t xml:space="preserve">слова с точки зрения их этимологии.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другие «опасности письма»,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обращаться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к словарю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учебника для решения задач,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нём нужные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задавать вопросы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о написании слов.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77, № 463, работа со словарем  учебника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Правописание </w:t>
            </w:r>
            <w:r w:rsidRPr="00B938A7">
              <w:rPr>
                <w:sz w:val="24"/>
                <w:szCs w:val="24"/>
              </w:rPr>
              <w:lastRenderedPageBreak/>
              <w:t>удвоенных согласных в корне слова. Закрепление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Накопление опыта </w:t>
            </w:r>
            <w:r w:rsidRPr="00B938A7">
              <w:rPr>
                <w:sz w:val="24"/>
                <w:szCs w:val="24"/>
              </w:rPr>
              <w:lastRenderedPageBreak/>
              <w:t>пользования орфографическим словарём, закрепление уже известных «словарных слов» и изучение новых (с удвоенными согласными).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правописания </w:t>
            </w:r>
            <w:r w:rsidRPr="00B938A7">
              <w:rPr>
                <w:sz w:val="24"/>
                <w:szCs w:val="24"/>
              </w:rPr>
              <w:lastRenderedPageBreak/>
              <w:t>слов с удвоенными согласными в корне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писать слова с удвоенными согласными в корне слова; находить способ проверки написания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lastRenderedPageBreak/>
              <w:t xml:space="preserve">Анализировать </w:t>
            </w:r>
            <w:r w:rsidRPr="00B938A7">
              <w:rPr>
                <w:sz w:val="24"/>
                <w:szCs w:val="24"/>
              </w:rPr>
              <w:lastRenderedPageBreak/>
              <w:t xml:space="preserve">слова с точки зрения их этимологии.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другие «опасности письма»,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обращаться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к словарю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учебника для решения задач,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нём нужные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задавать вопросы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о написании слов.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Т. - з.. С.63, № 468, </w:t>
            </w:r>
            <w:r w:rsidRPr="00B938A7">
              <w:rPr>
                <w:sz w:val="24"/>
                <w:szCs w:val="24"/>
              </w:rPr>
              <w:lastRenderedPageBreak/>
              <w:t>разделить слова для переноса.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116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Проверяемые и непроверяемые написания.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Разные способы проверки правопи-сания слов: изменение формы слова, подбор однокоренных слов, использование орфографиического словаря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Как пишутся словарные слова;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правила работы с орфографическим словарем,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разграничивать проверяемые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непроверяемые написания;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– писать словарные слова; находить способ проверки написания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 xml:space="preserve">При выполнении некоторых заданий учебника осознавать недостаток информации, использовать дополнительные сведения из словарей; </w:t>
            </w:r>
          </w:p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 xml:space="preserve"> делать выводы и обобщения в результате </w:t>
            </w:r>
            <w:r w:rsidRPr="00B938A7">
              <w:rPr>
                <w:b w:val="0"/>
                <w:sz w:val="24"/>
                <w:szCs w:val="24"/>
              </w:rPr>
              <w:lastRenderedPageBreak/>
              <w:t>совместной работы класса.</w:t>
            </w:r>
          </w:p>
          <w:p w:rsidR="00CE5480" w:rsidRPr="00B938A7" w:rsidRDefault="00CE5480" w:rsidP="007955E0">
            <w:pPr>
              <w:rPr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80, № 471, составить словарный диктант.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Проверяемые и непроверяемые написания. Закрепление.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Разные способы проверки правопи-сания слов: изменение формы слова, подбор однокоренных слов, использование орфографиического словаря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Как пишутся словарные слова;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правила работы с орфографическим словарем,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разграничивать проверяемые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непроверяемые написания;</w:t>
            </w:r>
          </w:p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писать словарные слова; находить способ проверки написания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 xml:space="preserve">При выполнении некоторых заданий учебника осознавать недостаток информации, использовать дополнительные сведения из словарей; </w:t>
            </w:r>
          </w:p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>делать выводы и обобщения в результате совместной работы класса.</w:t>
            </w:r>
          </w:p>
          <w:p w:rsidR="00CE5480" w:rsidRPr="00B938A7" w:rsidRDefault="00CE5480" w:rsidP="007955E0">
            <w:pPr>
              <w:rPr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81, № 475, дополнить группы слов.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118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Решение орфографических задач разными способами.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словаря. Однокоренные слова, формы одного и того же слова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Как пишутся словарные слова;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правила работы с орфографическим словарем,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разграничивать проверяемые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непроверяемые написания;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– писать словарные слова; находить способ проверки написания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 xml:space="preserve">При выполнении некоторых заданий учебника осознавать недостаток информации, использовать дополнительные сведения из словарей; </w:t>
            </w:r>
          </w:p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 xml:space="preserve">делать выводы и обобщения в результате совместной работы </w:t>
            </w:r>
            <w:r w:rsidRPr="00B938A7">
              <w:rPr>
                <w:b w:val="0"/>
                <w:sz w:val="24"/>
                <w:szCs w:val="24"/>
              </w:rPr>
              <w:lastRenderedPageBreak/>
              <w:t>класса.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- з., с. 63, № 469, объяснить выбор букв.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119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Постановка орфографических задач на месте "опасных" сочетаний звуков, их решение.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словаря. Однокоренные слова, формы одного и того же слова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изученные орфограммы.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Ввидеть «опасное место» в слове»;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подбирать проверочные слова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 словам с безударными гласными, парными и непроизносимыми согласными в корне;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находить способ проверки написания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 xml:space="preserve">При выполнении некоторых заданий учебника осознавать недостаток информации, использовать дополнительные сведения из словарей; </w:t>
            </w:r>
          </w:p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>делать выводы и обобщения в результате совместной работы класса.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81, № 477,  работа со словарём.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Непроверяемые написания. Повторение.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словаря. Однокоренные слова, формы одного и того же слова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изученные орфограммы,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–видеть «опасное место» в слове»;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подбирать проверочные слова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 словам с безударными гласными, парными и непроизносимыми согласными в корне;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находить способ проверки написания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 xml:space="preserve">При выполнении некоторых заданий учебника осознавать недостаток информации, использовать дополнительные сведения из словарей; </w:t>
            </w:r>
          </w:p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>делать выводы и обобщения в результате совместной работы класса.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- з., с.60, № 455, располож. слова в алфавит. порядке.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121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Правописание удвоенных согласных в корне слова. Повторение.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слов, использование орфографического словаря. Однокоренные слова, формы одного и того же слова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изученные орфограммы</w:t>
            </w:r>
          </w:p>
          <w:p w:rsidR="00CE5480" w:rsidRPr="00B938A7" w:rsidRDefault="00CE5480" w:rsidP="007955E0">
            <w:pPr>
              <w:spacing w:line="252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способы их проверки.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соблюдать изученные нормы орфографии и пунктуации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 xml:space="preserve">При выполнении некоторых заданий учебника осознавать недостаток информации, использовать дополнительные сведения из словарей; </w:t>
            </w:r>
          </w:p>
          <w:p w:rsidR="00CE5480" w:rsidRPr="00B938A7" w:rsidRDefault="00CE5480" w:rsidP="007955E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938A7">
              <w:rPr>
                <w:b w:val="0"/>
                <w:sz w:val="24"/>
                <w:szCs w:val="24"/>
              </w:rPr>
              <w:t>делать выводы и обобщения в результате совместной работы класса.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с.60, № 455, располож. слова в алфавит. порядке.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122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Контрольная работа по теме "Орфографические задачи в корне слова".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Выявление всего комплекса орфографических умений: обнаруживать орфограммы; находить те, которые в корне, а среди них – проверяемые; применять известные правила; верно писать изученные «словарные слова»; осуществлять проверку </w:t>
            </w:r>
            <w:r w:rsidRPr="00B938A7">
              <w:rPr>
                <w:sz w:val="24"/>
                <w:szCs w:val="24"/>
              </w:rPr>
              <w:lastRenderedPageBreak/>
              <w:t>написанного.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 xml:space="preserve">Знание </w:t>
            </w:r>
            <w:r w:rsidRPr="00B938A7">
              <w:rPr>
                <w:sz w:val="24"/>
                <w:szCs w:val="24"/>
              </w:rPr>
              <w:t>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соблюдать изученные нормы орфографии и пунктуации в диктанте, применять приём письма «с окошками».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полученные знания.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Повторить изученные орфографич. правила.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123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Работа над ошиб-ками, допущены-ми в контрольной работе.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выполнения работы над ошибками.</w:t>
            </w:r>
          </w:p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spacing w:val="-4"/>
                <w:sz w:val="24"/>
                <w:szCs w:val="24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С.82, № 480. решить орфографические задачи.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124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Написание поздравлений.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Составление поздравлений, писем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признаков текста и предложения, типов предложений по цели высказывания и по эмоциональной окраске.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создавать в устной и письменной форме несложные тексты по заданной тематике; владеть нормами русского речевого этикета в ситуациях повседневного общения (поздравление).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определять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 о названии записей (поздравление, пожелание), их строении и правилах оформления при письме.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Соотносить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прощанием.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С.83, № 482, выписать слова, отметить орфограммы.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125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Подготовка поздравлений к 8 Марта.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Составление поздравлений, писем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 xml:space="preserve">признаков текста и предложения, типов предложений по цели высказывания и </w:t>
            </w:r>
            <w:r w:rsidRPr="00B938A7">
              <w:rPr>
                <w:sz w:val="24"/>
                <w:szCs w:val="24"/>
              </w:rPr>
              <w:lastRenderedPageBreak/>
              <w:t>по эмоциональной окраске.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создавать в устной и письменной форме несложные тексты по заданной тематике; владеть нормами русского речевого этикета в ситуациях повседневного общения (поздравление).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определять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Получать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 о названии записей (поздравление, пожелание), их строении и правилах оформления при письме.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Соотносить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прощанием.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Нарисовать иллюстрацию.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126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Обучающее изложение "Подарок маме".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Формирование различных умений связной речи на текстах весенней тематики; мини-изложения.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писать изложение, раскрывать тему, осуществлять орфографический самоконтроль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учиться и способность к организации своей деятельности (планирование, контроль, оценка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осуществлять действие по образцу и заданному  правилу;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видеть указанную ошибку и исправлять ее по указанию взрослого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- з., с.71, №482, закончить предложения.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Изложение с выбором заголовка ("Спасён!").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Формирование различных умений связной речи на текстах весенней тематики; мини-изложения.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подбирать заголовок к тексту, выбирать из нескольких вариантов заголовков наиболее подходящий к конкретному тексту, объяснять свой выбор;</w:t>
            </w:r>
          </w:p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создавать несложный текст изложения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учиться и способность к организации своей деятельности (планирование, контроль, оценка);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осуществлять действие по образцу и заданному  правилу;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видеть указанную ошибку и исправлять ее по указанию взрослого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С.85, № 487, обозначить границы предложений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128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Работа над ошибками, допущенными в изложении.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Работа над совершенствованием умения самостоятельно находить и исправлять ошибки в собственном изложении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правила выполнения работы над ошибками.</w:t>
            </w:r>
          </w:p>
          <w:p w:rsidR="00CE5480" w:rsidRPr="00B938A7" w:rsidRDefault="00CE5480" w:rsidP="007955E0">
            <w:pPr>
              <w:spacing w:line="264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Уметь:</w:t>
            </w:r>
          </w:p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– выполнять правила работы над ошибками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учиться и способность к организации своей деятельности (планирование, контроль, оценка);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осуществлять действие по образцу и заданному  правилу;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умение видеть указанную ошибку и исправлять ее по </w:t>
            </w:r>
            <w:r w:rsidRPr="00B938A7">
              <w:rPr>
                <w:sz w:val="24"/>
                <w:szCs w:val="24"/>
              </w:rPr>
              <w:lastRenderedPageBreak/>
              <w:t>указанию взрослого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- з., с. 71, № 484, вставить буквы, сост. предложен.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129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Формирование умений связной речи на текстах весенней тематики.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связного текста (сочинения) по заданной тематике. Работа над обогащением словаря, употреблением в устной и письменной речи изобразительных средств выразительности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признаки предложения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текста.</w:t>
            </w:r>
          </w:p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создавать в устной и письменной форме несложные связные тексты по заданной тематике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учиться и способность к организации своей деятельности (планирование, контроль, оценка);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осуществлять действие по образцу и заданному  правилу;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видеть указанную ошибку и исправлять ее по указанию взрослого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С.86, № 489, дописать два предложения.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Написание словесных картин "Вот и весна!".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связного текста (сочинения) по заданной тематике. Работа над обогащением словаря, употреблением в устной и письменной речи изобразительных средств выразительности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признаки предложения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текста.</w:t>
            </w:r>
          </w:p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создавать в устной и письменной форме несложные связные тексты по заданной тематике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учиться и способность к организации своей деятельности (планирование, контроль, оценка);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осуществлять действие по образцу и заданному  правилу;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умение видеть указанную ошибку </w:t>
            </w:r>
            <w:r w:rsidRPr="00B938A7">
              <w:rPr>
                <w:sz w:val="24"/>
                <w:szCs w:val="24"/>
              </w:rPr>
              <w:lastRenderedPageBreak/>
              <w:t>и исправлять ее по указанию взрослого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Устное сочинение по данному началу.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131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Написание деловых текстов о признаках весны.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связного текста (сочинения) по заданной тематике. Работа над обогащением словаря, употреблением в устной и письменной речи изобразительных средств выразительности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признаки предложения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текста.</w:t>
            </w:r>
          </w:p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создавать в устной и письменной форме несложные связные тексты по заданной тематике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учиться и способность к организации своей деятельности (планирование, контроль, оценка);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осуществлять действие по образцу и заданному  правилу;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видеть указанную ошибку и исправлять ее по указанию взрослого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Сост. сообщение о признаках весны.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132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Написание сообщений - телеграмм о признаках весны.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связного текста (сочинения) по заданной тематике. Работа над обогащением словаря, употреблением в устной и письменной речи изобразительных средств выразительности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признаки предложения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текста.</w:t>
            </w:r>
          </w:p>
          <w:p w:rsidR="00CE5480" w:rsidRPr="00B938A7" w:rsidRDefault="00CE5480" w:rsidP="007955E0">
            <w:pPr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создавать в устной и письменной форме несложные связные тексты по заданной тематике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учиться и способность к организации своей деятельности (планирование, контроль, оценка);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умение осуществлять действие по образцу и заданному  правилу;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умение видеть указанную ошибку и исправлять ее по указанию взрослого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С.87, № 491, напис. словесную картинку.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14786" w:type="dxa"/>
            <w:gridSpan w:val="9"/>
            <w:vAlign w:val="center"/>
          </w:tcPr>
          <w:p w:rsidR="00CE5480" w:rsidRPr="0001525C" w:rsidRDefault="00CE5480" w:rsidP="007955E0">
            <w:pPr>
              <w:jc w:val="center"/>
              <w:rPr>
                <w:sz w:val="24"/>
                <w:szCs w:val="24"/>
              </w:rPr>
            </w:pPr>
            <w:r w:rsidRPr="0001525C">
              <w:rPr>
                <w:b/>
                <w:sz w:val="24"/>
                <w:szCs w:val="24"/>
              </w:rPr>
              <w:lastRenderedPageBreak/>
              <w:t>Как устроены слова (29 ч) 4 четверть (37 часов)</w:t>
            </w: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133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Строение слова.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и систематизация изученного. Обсуждение понятий: «</w:t>
            </w:r>
            <w:r w:rsidRPr="00B938A7">
              <w:rPr>
                <w:iCs/>
                <w:sz w:val="24"/>
                <w:szCs w:val="24"/>
              </w:rPr>
              <w:t xml:space="preserve">корень </w:t>
            </w:r>
            <w:r w:rsidRPr="00B938A7">
              <w:rPr>
                <w:sz w:val="24"/>
                <w:szCs w:val="24"/>
              </w:rPr>
              <w:t>слова», «</w:t>
            </w:r>
            <w:r w:rsidRPr="00B938A7">
              <w:rPr>
                <w:iCs/>
                <w:sz w:val="24"/>
                <w:szCs w:val="24"/>
              </w:rPr>
              <w:t>окончание»</w:t>
            </w:r>
            <w:r w:rsidRPr="00B938A7">
              <w:rPr>
                <w:sz w:val="24"/>
                <w:szCs w:val="24"/>
              </w:rPr>
              <w:t>. Уточнение опознавательных признаков данных понятий и способов действия для их выявления.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понятий: «родственные» и «однокоренные слова»; алгоритма выделения корня в слове.</w:t>
            </w:r>
          </w:p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38A7">
              <w:rPr>
                <w:spacing w:val="-4"/>
                <w:sz w:val="24"/>
                <w:szCs w:val="24"/>
              </w:rPr>
              <w:t>выделять значимые части слова, корень слова по алгоритму.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С.90, № 503, измен. слова по числам.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134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Повторение и систематизация изученного. Обсуждение понятий: «</w:t>
            </w:r>
            <w:r w:rsidRPr="00B938A7">
              <w:rPr>
                <w:iCs/>
                <w:sz w:val="24"/>
                <w:szCs w:val="24"/>
              </w:rPr>
              <w:t xml:space="preserve">корень </w:t>
            </w:r>
            <w:r w:rsidRPr="00B938A7">
              <w:rPr>
                <w:sz w:val="24"/>
                <w:szCs w:val="24"/>
              </w:rPr>
              <w:t>слова», «</w:t>
            </w:r>
            <w:r w:rsidRPr="00B938A7">
              <w:rPr>
                <w:iCs/>
                <w:sz w:val="24"/>
                <w:szCs w:val="24"/>
              </w:rPr>
              <w:t>окончание»</w:t>
            </w:r>
            <w:r w:rsidRPr="00B938A7">
              <w:rPr>
                <w:sz w:val="24"/>
                <w:szCs w:val="24"/>
              </w:rPr>
              <w:t>. Уточнение опознавательных признаков данных понятий и способов действия для их выявления.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понятий: «родственные» и «однокоренные слова»; алгоритма выделения корня в слове.</w:t>
            </w:r>
          </w:p>
          <w:p w:rsidR="00CE5480" w:rsidRPr="00B938A7" w:rsidRDefault="00CE5480" w:rsidP="007955E0">
            <w:pPr>
              <w:rPr>
                <w:spacing w:val="-4"/>
                <w:sz w:val="24"/>
                <w:szCs w:val="24"/>
              </w:rPr>
            </w:pPr>
            <w:r w:rsidRPr="00B938A7">
              <w:rPr>
                <w:bCs/>
                <w:spacing w:val="-4"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938A7">
              <w:rPr>
                <w:spacing w:val="-4"/>
                <w:sz w:val="24"/>
                <w:szCs w:val="24"/>
              </w:rPr>
              <w:t>выделять значимые части слова, корень слова по алгоритму.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92, № 507, выделить корень и окончание.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135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Приставка. Суффикс.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Введение терминов «</w:t>
            </w:r>
            <w:r w:rsidRPr="00B938A7">
              <w:rPr>
                <w:iCs/>
                <w:sz w:val="24"/>
                <w:szCs w:val="24"/>
              </w:rPr>
              <w:t xml:space="preserve">приставка» </w:t>
            </w:r>
            <w:r w:rsidRPr="00B938A7">
              <w:rPr>
                <w:sz w:val="24"/>
                <w:szCs w:val="24"/>
              </w:rPr>
              <w:t>и «</w:t>
            </w:r>
            <w:r w:rsidRPr="00B938A7">
              <w:rPr>
                <w:iCs/>
                <w:sz w:val="24"/>
                <w:szCs w:val="24"/>
              </w:rPr>
              <w:t>суффикс».</w:t>
            </w:r>
            <w:r w:rsidRPr="00B938A7">
              <w:rPr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lastRenderedPageBreak/>
              <w:t>Наблюдение за ролью приставок и суффиксов, осознание этих понятий.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понятий: «приставка», «суффикс».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выделять приставку и суффикс в слове; называть признаки приставки и суффикса.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Участвовать в обсуждении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«мнения»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персонажа,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высказывать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свою точку зрения.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обнаруживать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другие орфограммы,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обращаться к словарю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учебника для решения задач,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находить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в нём нужные слова,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задавать вопросы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о написании слов. 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- з., С. 6, № 512, подобрать антонимы.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136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Значение, употребление и написание приставок.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Поиск и систематизация морфем русского языка, которые активно используются в речевой практике. Понимание и усвоение их значений и написаний. Тренировка в осознанном и правильном их употреблении.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b/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значения, употребления и написания приставок.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выделять приставки в слове.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Конструировать</w:t>
            </w:r>
            <w:r w:rsidRPr="00B938A7">
              <w:rPr>
                <w:sz w:val="24"/>
                <w:szCs w:val="24"/>
              </w:rPr>
              <w:t xml:space="preserve"> слова из заданных частей, </w:t>
            </w:r>
            <w:r w:rsidRPr="00B938A7">
              <w:rPr>
                <w:i/>
                <w:sz w:val="24"/>
                <w:szCs w:val="24"/>
              </w:rPr>
              <w:t>обосновывать</w:t>
            </w:r>
            <w:r w:rsidRPr="00B938A7">
              <w:rPr>
                <w:sz w:val="24"/>
                <w:szCs w:val="24"/>
              </w:rPr>
              <w:t xml:space="preserve"> свой выбор.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с.10, № 524, обозначить приставки.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137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Разграничение </w:t>
            </w:r>
            <w:r w:rsidRPr="00B938A7">
              <w:rPr>
                <w:sz w:val="24"/>
                <w:szCs w:val="24"/>
              </w:rPr>
              <w:lastRenderedPageBreak/>
              <w:t>приставок и предлогов.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Поиск и </w:t>
            </w:r>
            <w:r w:rsidRPr="00B938A7">
              <w:rPr>
                <w:sz w:val="24"/>
                <w:szCs w:val="24"/>
              </w:rPr>
              <w:lastRenderedPageBreak/>
              <w:t>систематизация морфем русского языка, которые активно используются в речевой практике. Понимание и усвоение их значений и написаний. Тренировка в осознанном и правильном их употреблении.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b/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значения, </w:t>
            </w:r>
            <w:r w:rsidRPr="00B938A7">
              <w:rPr>
                <w:sz w:val="24"/>
                <w:szCs w:val="24"/>
              </w:rPr>
              <w:lastRenderedPageBreak/>
              <w:t>употребления и написания приставок.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выделять приставки в слове.</w:t>
            </w:r>
          </w:p>
          <w:p w:rsidR="00CE5480" w:rsidRPr="00B938A7" w:rsidRDefault="00CE5480" w:rsidP="007955E0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отличие приставок и предлогов.</w:t>
            </w:r>
          </w:p>
          <w:p w:rsidR="00CE5480" w:rsidRPr="00B938A7" w:rsidRDefault="00CE5480" w:rsidP="007955E0">
            <w:pPr>
              <w:spacing w:line="252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</w:t>
            </w:r>
            <w:r w:rsidRPr="00B938A7">
              <w:rPr>
                <w:sz w:val="24"/>
                <w:szCs w:val="24"/>
              </w:rPr>
              <w:t xml:space="preserve"> разграничивать приставки и предлоги;правильно писать приставки и предлоги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lastRenderedPageBreak/>
              <w:t>Конструировать</w:t>
            </w:r>
            <w:r w:rsidRPr="00B938A7">
              <w:rPr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lastRenderedPageBreak/>
              <w:t xml:space="preserve">слова из заданных частей, </w:t>
            </w:r>
            <w:r w:rsidRPr="00B938A7">
              <w:rPr>
                <w:i/>
                <w:sz w:val="24"/>
                <w:szCs w:val="24"/>
              </w:rPr>
              <w:t>обосновывать</w:t>
            </w:r>
            <w:r w:rsidRPr="00B938A7">
              <w:rPr>
                <w:sz w:val="24"/>
                <w:szCs w:val="24"/>
              </w:rPr>
              <w:t xml:space="preserve"> свой выбор.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С.100, № 521, </w:t>
            </w:r>
            <w:r w:rsidRPr="00B938A7">
              <w:rPr>
                <w:sz w:val="24"/>
                <w:szCs w:val="24"/>
              </w:rPr>
              <w:lastRenderedPageBreak/>
              <w:t>решить орфографические задачи.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138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Значение, употребление и написание суффиксов.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Поиск и систематизация морфем русского языка, которые активно используются в речевой практике. Понимание и усвоение их значений и написаний. Тренировка в осознанном и правильном их употреблении.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52" w:lineRule="auto"/>
              <w:rPr>
                <w:b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значения, употребления суффиксов и приставок, алгоритма выделения частей </w:t>
            </w:r>
            <w:r w:rsidRPr="00B938A7">
              <w:rPr>
                <w:b/>
                <w:sz w:val="24"/>
                <w:szCs w:val="24"/>
              </w:rPr>
              <w:t>слова.</w:t>
            </w:r>
            <w:r w:rsidRPr="00B938A7">
              <w:rPr>
                <w:b/>
                <w:bCs/>
                <w:sz w:val="24"/>
                <w:szCs w:val="24"/>
              </w:rPr>
              <w:t xml:space="preserve"> Знать</w:t>
            </w:r>
            <w:r w:rsidRPr="00B938A7">
              <w:rPr>
                <w:b/>
                <w:sz w:val="24"/>
                <w:szCs w:val="24"/>
              </w:rPr>
              <w:t xml:space="preserve"> значение, употребление суффиксов.</w:t>
            </w:r>
          </w:p>
          <w:p w:rsidR="00CE5480" w:rsidRPr="00B938A7" w:rsidRDefault="00CE5480" w:rsidP="007955E0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 xml:space="preserve">Уметь </w:t>
            </w:r>
            <w:r w:rsidRPr="00B938A7">
              <w:rPr>
                <w:b/>
                <w:sz w:val="24"/>
                <w:szCs w:val="24"/>
              </w:rPr>
              <w:t>правильно употреблять в речи суффиксы;выделять суффиксы в слове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 11, № 528,выделить суффиксы.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139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Использование и правильное написание различных частей </w:t>
            </w:r>
            <w:r w:rsidRPr="00B938A7">
              <w:rPr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Освоение способа действия при разборе слова по составу. Расширение </w:t>
            </w:r>
            <w:r w:rsidRPr="00B938A7">
              <w:rPr>
                <w:sz w:val="24"/>
                <w:szCs w:val="24"/>
              </w:rPr>
              <w:lastRenderedPageBreak/>
              <w:t>знаний учащихся о правилах переноса.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значения, употребления суффиксов и приставок, алгоритма </w:t>
            </w:r>
            <w:r w:rsidRPr="00B938A7">
              <w:rPr>
                <w:sz w:val="24"/>
                <w:szCs w:val="24"/>
              </w:rPr>
              <w:lastRenderedPageBreak/>
              <w:t>выделения частей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102, № 526, подобрать однокоренные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140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Способ действия при  анализе состава слова.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Освоение способа действия при разборе слова по составу. Расширение знаний учащихся о правилах переноса.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значения, употребления суффиксов и приставок, алгоритма выделения частей слова, выполнять разбор слова по составу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105, № 533, вставить пропущенные буквы.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Разбор слов по составу.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Освоение способа действия при разборе слова по составу. Расширение знаний учащихся о правилах переноса.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значения, употребления суффиксов и приставок, алгоритма выделения частей слова.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способы действий при анализе состава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слово по составу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 13, № 538, разбор слов по составу.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142</w:t>
            </w:r>
          </w:p>
        </w:tc>
        <w:tc>
          <w:tcPr>
            <w:tcW w:w="2268" w:type="dxa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Наблюдение за значениями частей слов.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Образование новых слов (однокоренных) с помощью суффиксов. Значение суффиксов. Разбор слова по составу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значения, употребления суффиксов и приставок, алгоритма выделения частей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№ 539, решить орфографические задачи.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143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Двойные согласные на границе частей слов.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Обсуждение вопроса об </w:t>
            </w:r>
            <w:r w:rsidRPr="00B938A7">
              <w:rPr>
                <w:bCs/>
                <w:sz w:val="24"/>
                <w:szCs w:val="24"/>
              </w:rPr>
              <w:t xml:space="preserve">удвоенных согласных </w:t>
            </w:r>
            <w:r w:rsidRPr="00B938A7">
              <w:rPr>
                <w:sz w:val="24"/>
                <w:szCs w:val="24"/>
              </w:rPr>
              <w:t>на границе морфем. Закрепление правил написания корней.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написания удвоенных согласных на границе частей слова.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правильно писать двойные согласные на границе частей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bCs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с.17, № 549, разделить слова для переноса.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144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Правописание корней, приставок и суффиксов.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Обсуждение вопроса об </w:t>
            </w:r>
            <w:r w:rsidRPr="00B938A7">
              <w:rPr>
                <w:bCs/>
                <w:sz w:val="24"/>
                <w:szCs w:val="24"/>
              </w:rPr>
              <w:t xml:space="preserve">удвоенных согласных </w:t>
            </w:r>
            <w:r w:rsidRPr="00B938A7">
              <w:rPr>
                <w:sz w:val="24"/>
                <w:szCs w:val="24"/>
              </w:rPr>
              <w:t>на границе морфем. Закрепление правил написания корней.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правила написания корней, приставок и суффиксов.</w:t>
            </w:r>
          </w:p>
          <w:p w:rsidR="00CE5480" w:rsidRPr="00B938A7" w:rsidRDefault="00CE5480" w:rsidP="007955E0">
            <w:pPr>
              <w:spacing w:line="26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применять правила написания корней, приставок и </w:t>
            </w:r>
            <w:r w:rsidRPr="00B938A7">
              <w:rPr>
                <w:sz w:val="24"/>
                <w:szCs w:val="24"/>
              </w:rPr>
              <w:lastRenderedPageBreak/>
              <w:t>суффиксов; выделять части слова; находить способ проверки написания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умение устанавливать логическую причинно-следственную связь событий; анализ объектов с целью выделения </w:t>
            </w:r>
            <w:r w:rsidRPr="00B938A7">
              <w:rPr>
                <w:sz w:val="24"/>
                <w:szCs w:val="24"/>
              </w:rPr>
              <w:lastRenderedPageBreak/>
              <w:t>признаков (существенных, несущественных).</w:t>
            </w:r>
          </w:p>
          <w:p w:rsidR="00CE5480" w:rsidRPr="00B938A7" w:rsidRDefault="00CE5480" w:rsidP="007955E0">
            <w:pPr>
              <w:rPr>
                <w:rFonts w:eastAsia="MS Mincho"/>
                <w:bCs/>
                <w:i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111, № 551, разбор слова по составу.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145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Выбор разделительного знака (</w:t>
            </w:r>
            <w:r w:rsidRPr="00B938A7">
              <w:rPr>
                <w:i/>
                <w:iCs/>
                <w:sz w:val="24"/>
                <w:szCs w:val="24"/>
              </w:rPr>
              <w:t xml:space="preserve"> ъ</w:t>
            </w:r>
            <w:r w:rsidRPr="00B938A7">
              <w:rPr>
                <w:sz w:val="24"/>
                <w:szCs w:val="24"/>
              </w:rPr>
              <w:t xml:space="preserve"> или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).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Решение орфографической задачи: </w:t>
            </w:r>
            <w:r w:rsidRPr="00B938A7">
              <w:rPr>
                <w:iCs/>
                <w:sz w:val="24"/>
                <w:szCs w:val="24"/>
              </w:rPr>
              <w:t xml:space="preserve">как выбрать нужный из двух разделительных знаков? </w:t>
            </w:r>
            <w:r w:rsidRPr="00B938A7">
              <w:rPr>
                <w:sz w:val="24"/>
                <w:szCs w:val="24"/>
              </w:rPr>
              <w:t xml:space="preserve">Выявление условий употребления </w:t>
            </w:r>
            <w:r w:rsidRPr="00B938A7">
              <w:rPr>
                <w:bCs/>
                <w:i/>
                <w:sz w:val="24"/>
                <w:szCs w:val="24"/>
              </w:rPr>
              <w:t>ь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bCs/>
                <w:i/>
                <w:sz w:val="24"/>
                <w:szCs w:val="24"/>
              </w:rPr>
              <w:t>ъ</w:t>
            </w:r>
            <w:r w:rsidRPr="00B938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орфограмм  написания разделительных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употреблять разделительные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  <w:r w:rsidRPr="00B938A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Сравнивать</w:t>
            </w:r>
            <w:r w:rsidRPr="00B938A7">
              <w:rPr>
                <w:sz w:val="24"/>
                <w:szCs w:val="24"/>
              </w:rPr>
              <w:t xml:space="preserve"> условия употребления </w:t>
            </w:r>
            <w:r w:rsidRPr="00B938A7">
              <w:rPr>
                <w:bCs/>
                <w:i/>
                <w:sz w:val="24"/>
                <w:szCs w:val="24"/>
              </w:rPr>
              <w:t>ь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bCs/>
                <w:i/>
                <w:sz w:val="24"/>
                <w:szCs w:val="24"/>
              </w:rPr>
              <w:t>ъ</w:t>
            </w:r>
            <w:r w:rsidRPr="00B938A7">
              <w:rPr>
                <w:bCs/>
                <w:sz w:val="24"/>
                <w:szCs w:val="24"/>
              </w:rPr>
              <w:t>,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bCs/>
                <w:i/>
                <w:sz w:val="24"/>
                <w:szCs w:val="24"/>
              </w:rPr>
              <w:t xml:space="preserve">аргументировать </w:t>
            </w:r>
            <w:r w:rsidRPr="00B938A7">
              <w:rPr>
                <w:bCs/>
                <w:sz w:val="24"/>
                <w:szCs w:val="24"/>
              </w:rPr>
              <w:t>свою точку зрения.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с.22, № 552, озаглав. текст, встав. буквы.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146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Выбор разделительного знака (</w:t>
            </w:r>
            <w:r w:rsidRPr="00B938A7">
              <w:rPr>
                <w:i/>
                <w:iCs/>
                <w:sz w:val="24"/>
                <w:szCs w:val="24"/>
              </w:rPr>
              <w:t xml:space="preserve"> ъ</w:t>
            </w:r>
            <w:r w:rsidRPr="00B938A7">
              <w:rPr>
                <w:sz w:val="24"/>
                <w:szCs w:val="24"/>
              </w:rPr>
              <w:t xml:space="preserve"> или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). Закрепление.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Решение орфографической задачи: </w:t>
            </w:r>
            <w:r w:rsidRPr="00B938A7">
              <w:rPr>
                <w:iCs/>
                <w:sz w:val="24"/>
                <w:szCs w:val="24"/>
              </w:rPr>
              <w:t xml:space="preserve">как выбрать нужный из двух разделительных знаков? </w:t>
            </w:r>
            <w:r w:rsidRPr="00B938A7">
              <w:rPr>
                <w:sz w:val="24"/>
                <w:szCs w:val="24"/>
              </w:rPr>
              <w:t xml:space="preserve">Выявление условий употребления </w:t>
            </w:r>
            <w:r w:rsidRPr="00B938A7">
              <w:rPr>
                <w:bCs/>
                <w:i/>
                <w:sz w:val="24"/>
                <w:szCs w:val="24"/>
              </w:rPr>
              <w:t>ь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bCs/>
                <w:i/>
                <w:sz w:val="24"/>
                <w:szCs w:val="24"/>
              </w:rPr>
              <w:t>ъ</w:t>
            </w:r>
            <w:r w:rsidRPr="00B938A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орфограмм  написания разделительных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употреблять разделительные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  <w:r w:rsidRPr="00B938A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i/>
                <w:sz w:val="24"/>
                <w:szCs w:val="24"/>
              </w:rPr>
              <w:t>Сравнивать</w:t>
            </w:r>
            <w:r w:rsidRPr="00B938A7">
              <w:rPr>
                <w:sz w:val="24"/>
                <w:szCs w:val="24"/>
              </w:rPr>
              <w:t xml:space="preserve"> условия употребления </w:t>
            </w:r>
            <w:r w:rsidRPr="00B938A7">
              <w:rPr>
                <w:bCs/>
                <w:i/>
                <w:sz w:val="24"/>
                <w:szCs w:val="24"/>
              </w:rPr>
              <w:t>ь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bCs/>
                <w:i/>
                <w:sz w:val="24"/>
                <w:szCs w:val="24"/>
              </w:rPr>
              <w:t>ъ</w:t>
            </w:r>
            <w:r w:rsidRPr="00B938A7">
              <w:rPr>
                <w:bCs/>
                <w:sz w:val="24"/>
                <w:szCs w:val="24"/>
              </w:rPr>
              <w:t>,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bCs/>
                <w:i/>
                <w:sz w:val="24"/>
                <w:szCs w:val="24"/>
              </w:rPr>
              <w:t xml:space="preserve">аргументировать </w:t>
            </w:r>
            <w:r w:rsidRPr="00B938A7">
              <w:rPr>
                <w:bCs/>
                <w:sz w:val="24"/>
                <w:szCs w:val="24"/>
              </w:rPr>
              <w:t>свою точку зрения.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113, № 555, решить орфограф. задачи.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147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Разбор слов по составу.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способы действий при анализе состава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слово по составу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 24, № 558, придумать заголовок.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148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Решение орфографических задач разными способами.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Совершенствование умений, закрепление универсальных учебных действий.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before="15" w:line="27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изученные орфограммы.</w:t>
            </w:r>
          </w:p>
          <w:p w:rsidR="00CE5480" w:rsidRPr="00B938A7" w:rsidRDefault="00CE5480" w:rsidP="007955E0">
            <w:pPr>
              <w:spacing w:line="27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 xml:space="preserve">правильно писать слова с проверяемыми и </w:t>
            </w:r>
            <w:r w:rsidRPr="00B938A7">
              <w:rPr>
                <w:sz w:val="24"/>
                <w:szCs w:val="24"/>
              </w:rPr>
              <w:lastRenderedPageBreak/>
              <w:t>непроверяемыми написаниями в корне;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 находить способ проверки написания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115, № 560, решить орфограф. задачи.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149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Правописание корней, приставок и суффиксов.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Совершенствование умений, закрепление универсальных учебных действий.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before="15" w:line="27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изученные орфограммы.</w:t>
            </w:r>
          </w:p>
          <w:p w:rsidR="00CE5480" w:rsidRPr="00B938A7" w:rsidRDefault="00CE5480" w:rsidP="007955E0">
            <w:pPr>
              <w:spacing w:line="27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>правильно писать слова с проверяемыми и непроверяемыми написаниями в корне;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находить способ проверки написания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516, № 563, подобрать антонимы.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Использование и правильное написание различных частей слов.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Совершенствование умений, закрепление универсальных учебных действий.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правила написания корней, приставок и суффиксов.</w:t>
            </w:r>
          </w:p>
          <w:p w:rsidR="00CE5480" w:rsidRPr="00B938A7" w:rsidRDefault="00CE5480" w:rsidP="007955E0">
            <w:pPr>
              <w:spacing w:line="26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 xml:space="preserve"> применять правила написания корней, приставок и суффиксов;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 выделять части слова;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 xml:space="preserve"> находить способ проверки написания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Индивидуальное задание.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Разделительные твёрдый и мягкий знаки. Повторение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Совершенствование умений, закрепление универсальных учебных действий.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орфограммы написания разделительных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.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Уметь</w:t>
            </w:r>
            <w:r w:rsidRPr="00B938A7">
              <w:rPr>
                <w:sz w:val="24"/>
                <w:szCs w:val="24"/>
              </w:rPr>
              <w:t xml:space="preserve"> употреблять разделительные </w:t>
            </w:r>
            <w:r w:rsidRPr="00B938A7">
              <w:rPr>
                <w:i/>
                <w:iCs/>
                <w:sz w:val="24"/>
                <w:szCs w:val="24"/>
              </w:rPr>
              <w:t>ь</w:t>
            </w:r>
            <w:r w:rsidRPr="00B938A7">
              <w:rPr>
                <w:sz w:val="24"/>
                <w:szCs w:val="24"/>
              </w:rPr>
              <w:t xml:space="preserve"> и </w:t>
            </w:r>
            <w:r w:rsidRPr="00B938A7">
              <w:rPr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 116, № 565, сост. словарный диктант.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152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b/>
                <w:sz w:val="24"/>
                <w:szCs w:val="24"/>
              </w:rPr>
            </w:pPr>
            <w:r w:rsidRPr="00B938A7">
              <w:rPr>
                <w:b/>
                <w:sz w:val="24"/>
                <w:szCs w:val="24"/>
              </w:rPr>
              <w:t>Контрольная работа по теме "Состав слова".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Проверка фонетико-графических и орфографических умений: разграничивать понятия </w:t>
            </w:r>
            <w:r w:rsidRPr="00B938A7">
              <w:rPr>
                <w:i/>
                <w:iCs/>
                <w:sz w:val="24"/>
                <w:szCs w:val="24"/>
              </w:rPr>
              <w:t xml:space="preserve">звук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i/>
                <w:iCs/>
                <w:sz w:val="24"/>
                <w:szCs w:val="24"/>
              </w:rPr>
              <w:t xml:space="preserve">буква, </w:t>
            </w:r>
            <w:r w:rsidRPr="00B938A7">
              <w:rPr>
                <w:sz w:val="24"/>
                <w:szCs w:val="24"/>
              </w:rPr>
              <w:t>выполнять звуко-буквенный разбор; обнаруживать орфограммы, выделять те, к которым могут быть применены правила, применять их, а также верно писать изученные «словарные слова»; осуществлять проверку написанного.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соблюдать изученные нормы орфографии и пунктуации в диктанте, применять приём письма «с окошками».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полученные знания.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Повторить изученные орфографические правила.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153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выполнения работы над ошибками.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С.117, № 567, дописать предложения.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154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Решение орфографических </w:t>
            </w:r>
            <w:r w:rsidRPr="00B938A7">
              <w:rPr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 xml:space="preserve">Повторение, систематизация и </w:t>
            </w:r>
            <w:r w:rsidRPr="00B938A7">
              <w:rPr>
                <w:rFonts w:eastAsia="Calibri"/>
                <w:color w:val="000000"/>
                <w:sz w:val="24"/>
                <w:szCs w:val="24"/>
              </w:rPr>
              <w:lastRenderedPageBreak/>
              <w:t>обобщение пройденного материала.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Умение</w:t>
            </w:r>
            <w:r w:rsidRPr="00B938A7">
              <w:rPr>
                <w:sz w:val="24"/>
                <w:szCs w:val="24"/>
              </w:rPr>
              <w:t xml:space="preserve"> видеть «опасные места» в слове; правильно писать слова с проверяемыми и непроверяемыми написаниями в корне; находить способ проверки написания слова (в том числе по словарю).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Т. - з., с. 32, № 566, работа с толковым </w:t>
            </w:r>
            <w:r w:rsidRPr="00B938A7">
              <w:rPr>
                <w:sz w:val="24"/>
                <w:szCs w:val="24"/>
              </w:rPr>
              <w:lastRenderedPageBreak/>
              <w:t>словарём.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155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Восстановление и запись деформированных текстов.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видеть «опасные места» в слове; правильно писать слова с проверяемыми и непроверяемыми написаниями в корне; находить способ проверки написания слова (в том числе по словарю).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полученные знания,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выявлять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их возможную недостаточность,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запрашивать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и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использовать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дополнительную информацию.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Устное сочинение по данному началу.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156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Знакомство с понятиями "правильно" и "точно".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Обучение детей точности и выразительности речи, выбору лучшего слова на основе </w:t>
            </w:r>
            <w:r w:rsidRPr="00B938A7">
              <w:rPr>
                <w:i/>
                <w:iCs/>
                <w:sz w:val="24"/>
                <w:szCs w:val="24"/>
              </w:rPr>
              <w:t>приёма лингвистического эксперимента.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способов выбора более точного проверочного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выбирать более точное проверочное слово; правильно писать слова на изученные орфограммы.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определять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Корректировать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заведомо искажённые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авторские тексты.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- з., № 575. письменно пересказать текст.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157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Выбор более точного слова. Словесные картины.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Обучение детей точности и выразительности речи, выбору лучшего слова на основе </w:t>
            </w:r>
            <w:r w:rsidRPr="00B938A7">
              <w:rPr>
                <w:i/>
                <w:iCs/>
                <w:sz w:val="24"/>
                <w:szCs w:val="24"/>
              </w:rPr>
              <w:t>приёма лингвистического эксперимента.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Знание </w:t>
            </w:r>
            <w:r w:rsidRPr="00B938A7">
              <w:rPr>
                <w:sz w:val="24"/>
                <w:szCs w:val="24"/>
              </w:rPr>
              <w:t>способов выбора более точного проверочного слова.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выбирать более точное проверочное слово; правильно писать слова на изученные орфограммы.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rFonts w:eastAsia="MS Mincho"/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записи,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определять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цель их создания.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Получать информацию</w:t>
            </w:r>
            <w:r w:rsidRPr="00B938A7">
              <w:rPr>
                <w:rFonts w:eastAsia="MS Mincho"/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из учебника.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 xml:space="preserve">Корректировать </w:t>
            </w:r>
            <w:r w:rsidRPr="00B938A7">
              <w:rPr>
                <w:rFonts w:eastAsia="MS Mincho"/>
                <w:bCs/>
                <w:sz w:val="24"/>
                <w:szCs w:val="24"/>
              </w:rPr>
              <w:t>заведомо искажённые авторские тексты.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С.123, № 585, устное рисование словесных картинок.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158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Написание словесных картин.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Обучение детей точности и выразительности речи, выбору лучшего слова на основе </w:t>
            </w:r>
            <w:r w:rsidRPr="00B938A7">
              <w:rPr>
                <w:i/>
                <w:iCs/>
                <w:sz w:val="24"/>
                <w:szCs w:val="24"/>
              </w:rPr>
              <w:t>приёма лингвистического эксперимента.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признаки предложений</w:t>
            </w:r>
          </w:p>
          <w:p w:rsidR="00CE5480" w:rsidRPr="00B938A7" w:rsidRDefault="00CE5480" w:rsidP="007955E0">
            <w:pPr>
              <w:spacing w:line="27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текста-описания.</w:t>
            </w:r>
          </w:p>
          <w:p w:rsidR="00CE5480" w:rsidRPr="00B938A7" w:rsidRDefault="00CE5480" w:rsidP="007955E0">
            <w:pPr>
              <w:spacing w:line="27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 xml:space="preserve"> составлять тексты-описания по плану;                          создавать несложные монологические тексты по заданной теме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С.124, № 587, придумать загадку о цветах.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159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Значение слов.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Слово и его значение.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Этимология слов. Слова однозначные и многозначные. Прямое и переносное значение слова.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значение, строение и происхождение слов.</w:t>
            </w:r>
          </w:p>
          <w:p w:rsidR="00CE5480" w:rsidRPr="00B938A7" w:rsidRDefault="00CE5480" w:rsidP="007955E0">
            <w:pPr>
              <w:spacing w:line="27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значение слова;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160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Значение, строение и происхождение </w:t>
            </w:r>
            <w:r w:rsidRPr="00B938A7">
              <w:rPr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Слово и его </w:t>
            </w:r>
            <w:r w:rsidRPr="00B938A7">
              <w:rPr>
                <w:sz w:val="24"/>
                <w:szCs w:val="24"/>
              </w:rPr>
              <w:lastRenderedPageBreak/>
              <w:t>значение.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Этимология слов. Слова однозначные и многозначные. Прямое и переносное значение слова.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Знать</w:t>
            </w:r>
            <w:r w:rsidRPr="00B938A7">
              <w:rPr>
                <w:sz w:val="24"/>
                <w:szCs w:val="24"/>
              </w:rPr>
              <w:t xml:space="preserve"> значение, </w:t>
            </w:r>
            <w:r w:rsidRPr="00B938A7">
              <w:rPr>
                <w:sz w:val="24"/>
                <w:szCs w:val="24"/>
              </w:rPr>
              <w:lastRenderedPageBreak/>
              <w:t>строение и происхождение слов.</w:t>
            </w:r>
          </w:p>
          <w:p w:rsidR="00CE5480" w:rsidRPr="00B938A7" w:rsidRDefault="00CE5480" w:rsidP="007955E0">
            <w:pPr>
              <w:spacing w:line="27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>анализировать и кратко характеризовать значение слова;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 xml:space="preserve">Т. - з., с. 34, № 583, отредактировать </w:t>
            </w:r>
            <w:r w:rsidRPr="00B938A7">
              <w:rPr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161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Проверяемые и непроверяемые написания. Повторение.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условий для вызова интереса к родному слову, желание наблюдать за речью. Использование на практике знаний, которые получили учащиеся.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значение, строение и происхождение слов.</w:t>
            </w:r>
          </w:p>
          <w:p w:rsidR="00CE5480" w:rsidRPr="00B938A7" w:rsidRDefault="00CE5480" w:rsidP="007955E0">
            <w:pPr>
              <w:spacing w:line="27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значение слова;</w:t>
            </w:r>
          </w:p>
          <w:p w:rsidR="00CE5480" w:rsidRPr="00B938A7" w:rsidRDefault="00CE5480" w:rsidP="007955E0">
            <w:pPr>
              <w:spacing w:line="27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выделять приставку, суффикс, корень в слове;  работать со словарем;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Устное воспоминание " Когда я был(а) маленьким(ой)…"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162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Правила правописания безударных гласных в корнях слов. Повторение.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условий для вызова интереса к родному слову, желание наблюдать за речью. Использование на практике знаний, которые получили учащиеся.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Знать,</w:t>
            </w:r>
            <w:r w:rsidRPr="00B938A7">
              <w:rPr>
                <w:sz w:val="24"/>
                <w:szCs w:val="24"/>
              </w:rPr>
              <w:t xml:space="preserve"> что корни в родственных словах пишутся единообразно. </w:t>
            </w:r>
          </w:p>
          <w:p w:rsidR="00CE5480" w:rsidRPr="00B938A7" w:rsidRDefault="00CE5480" w:rsidP="007955E0">
            <w:pPr>
              <w:spacing w:line="264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>правильно писать корни родственных слов;</w:t>
            </w:r>
          </w:p>
          <w:p w:rsidR="00CE5480" w:rsidRPr="00B938A7" w:rsidRDefault="00CE5480" w:rsidP="007955E0">
            <w:pPr>
              <w:spacing w:line="26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анализировать состав слова;</w:t>
            </w:r>
          </w:p>
          <w:p w:rsidR="00CE5480" w:rsidRPr="00B938A7" w:rsidRDefault="00CE5480" w:rsidP="007955E0">
            <w:pPr>
              <w:spacing w:line="264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 соблюдать изученные нормы орфографии и </w:t>
            </w:r>
            <w:r w:rsidRPr="00B938A7">
              <w:rPr>
                <w:sz w:val="24"/>
                <w:szCs w:val="24"/>
              </w:rPr>
              <w:lastRenderedPageBreak/>
              <w:t>пунктуации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 126, № 589, работа с орфографическим словарём.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163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Правила правописания  парных согласных в корнях слов. Повторение.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условий для вызова интереса к родному слову, желание наблюдать за речью. Использование на практике знаний, которые получили учащиеся.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правила написания удвоенных согласных на границе частей слов. </w:t>
            </w:r>
          </w:p>
          <w:p w:rsidR="00CE5480" w:rsidRPr="00B938A7" w:rsidRDefault="00CE5480" w:rsidP="007955E0">
            <w:pPr>
              <w:spacing w:line="26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 xml:space="preserve"> правильно писать двойные согласные на границе частей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С.126, № 591, разбор слова по составу.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164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Правописание удвоенных согласных в корне слова. Повторение.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условий для вызова интереса к родному слову, желание наблюдать за речью. Использование на практике знаний, которые получили учащиеся.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6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правила написания удвоенных согласных на границе частей слов. </w:t>
            </w:r>
          </w:p>
          <w:p w:rsidR="00CE5480" w:rsidRPr="00B938A7" w:rsidRDefault="00CE5480" w:rsidP="007955E0">
            <w:pPr>
              <w:spacing w:line="26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 xml:space="preserve"> правильно писать двойные согласные на границе частей слова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Подобрать слова - рифмы.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165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Написание словесных картин "Мой четвероногий друг".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Создание небольшого текста-описания (сочинения) по заданной теме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Знать</w:t>
            </w:r>
            <w:r w:rsidRPr="00B938A7">
              <w:rPr>
                <w:sz w:val="24"/>
                <w:szCs w:val="24"/>
              </w:rPr>
              <w:t xml:space="preserve"> признаки предложений</w:t>
            </w:r>
          </w:p>
          <w:p w:rsidR="00CE5480" w:rsidRPr="00B938A7" w:rsidRDefault="00CE5480" w:rsidP="007955E0">
            <w:pPr>
              <w:spacing w:line="276" w:lineRule="auto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 текста-описания.</w:t>
            </w:r>
          </w:p>
          <w:p w:rsidR="00CE5480" w:rsidRPr="00B938A7" w:rsidRDefault="00CE5480" w:rsidP="007955E0">
            <w:pPr>
              <w:spacing w:line="276" w:lineRule="auto"/>
              <w:rPr>
                <w:bCs/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 xml:space="preserve">Уметь </w:t>
            </w:r>
            <w:r w:rsidRPr="00B938A7">
              <w:rPr>
                <w:sz w:val="24"/>
                <w:szCs w:val="24"/>
              </w:rPr>
              <w:t xml:space="preserve"> составлять тексты-описания по плану; создавать несложные монологические тексты по заданной теме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Умение осознанно и произвольно строить речевое высказывание в устной и письменной форме; смысловое чтение как осмысление цели чтения; извлечение необходимой информации из  прослушанных , </w:t>
            </w:r>
            <w:r w:rsidRPr="00B938A7">
              <w:rPr>
                <w:sz w:val="24"/>
                <w:szCs w:val="24"/>
              </w:rPr>
              <w:lastRenderedPageBreak/>
              <w:t xml:space="preserve">прочитанных текстов 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Т. - з., с. 39, № 590, разбор слов по составу.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166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Итоговая конт-рольная работа (диктант с грам-мат. заданием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Проверка фонетико-графических и орфографических умений: разграничивать понятия </w:t>
            </w:r>
            <w:r w:rsidRPr="00B938A7">
              <w:rPr>
                <w:i/>
                <w:iCs/>
                <w:sz w:val="24"/>
                <w:szCs w:val="24"/>
              </w:rPr>
              <w:t xml:space="preserve">звук </w:t>
            </w:r>
            <w:r w:rsidRPr="00B938A7">
              <w:rPr>
                <w:sz w:val="24"/>
                <w:szCs w:val="24"/>
              </w:rPr>
              <w:t xml:space="preserve">и </w:t>
            </w:r>
            <w:r w:rsidRPr="00B938A7">
              <w:rPr>
                <w:i/>
                <w:iCs/>
                <w:sz w:val="24"/>
                <w:szCs w:val="24"/>
              </w:rPr>
              <w:t xml:space="preserve">буква, </w:t>
            </w:r>
            <w:r w:rsidRPr="00B938A7">
              <w:rPr>
                <w:sz w:val="24"/>
                <w:szCs w:val="24"/>
              </w:rPr>
              <w:t>выполнять звуко-буквенный разбор; обнаруживать орфограммы, выделять те, к которым могут быть применены правила, применять их, а также верно писать изученные «словарные слова»; осуществлять проверку написанного.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изученных орфограмм.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b/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соблюдать изученные нормы орфографии и пунктуации в диктанте, применять приём письма «с окошками».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i/>
                <w:sz w:val="24"/>
                <w:szCs w:val="24"/>
              </w:rPr>
              <w:t>Применять</w:t>
            </w:r>
            <w:r w:rsidRPr="00B938A7">
              <w:rPr>
                <w:bCs/>
                <w:sz w:val="24"/>
                <w:szCs w:val="24"/>
              </w:rPr>
              <w:t xml:space="preserve"> </w:t>
            </w:r>
            <w:r w:rsidRPr="00B938A7">
              <w:rPr>
                <w:sz w:val="24"/>
                <w:szCs w:val="24"/>
              </w:rPr>
              <w:t>полученные знания.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Повторить изученные орфографические правила.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167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Работа над ошибками, допущенными в диктанте. Разбор слов по составу. 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правил выполнения работы над ошибками.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определять виды орфограмм; подбирать проверочные слова.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 42, № 595, отредактировать текст.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168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 xml:space="preserve">Правописание корней, приставок и суффиксов. </w:t>
            </w:r>
            <w:r w:rsidRPr="00B938A7">
              <w:rPr>
                <w:sz w:val="24"/>
                <w:szCs w:val="24"/>
              </w:rPr>
              <w:lastRenderedPageBreak/>
              <w:t>Обобщение.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 xml:space="preserve">Повторение, систематизация и обобщение </w:t>
            </w:r>
            <w:r w:rsidRPr="00B938A7">
              <w:rPr>
                <w:rFonts w:eastAsia="Calibri"/>
                <w:color w:val="000000"/>
                <w:sz w:val="24"/>
                <w:szCs w:val="24"/>
              </w:rPr>
              <w:lastRenderedPageBreak/>
              <w:t>пройденного материала.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Знание</w:t>
            </w:r>
            <w:r w:rsidRPr="00B938A7">
              <w:rPr>
                <w:sz w:val="24"/>
                <w:szCs w:val="24"/>
              </w:rPr>
              <w:t xml:space="preserve"> значения, строения и происхождения слов.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lastRenderedPageBreak/>
              <w:t>Умение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значение слова; выделять приставку, суффикс, корень в слове; выполнять словообразовательный разбор; соблюдать изученные нормы орфографии и пунктуации.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lastRenderedPageBreak/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 xml:space="preserve">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С.122, № 582, озаглавить текст, вставить буквы.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lastRenderedPageBreak/>
              <w:t>169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Восстановление и запись деформированных текстов.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Calibri"/>
                <w:color w:val="000000"/>
                <w:sz w:val="24"/>
                <w:szCs w:val="24"/>
              </w:rPr>
              <w:t>Повторение, систематизация и обобщение пройденного материала.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Знание</w:t>
            </w:r>
            <w:r w:rsidRPr="00B938A7">
              <w:rPr>
                <w:sz w:val="24"/>
                <w:szCs w:val="24"/>
              </w:rPr>
              <w:t xml:space="preserve"> значения, строения и происхождения слов.</w:t>
            </w:r>
          </w:p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Cs/>
                <w:sz w:val="24"/>
                <w:szCs w:val="24"/>
              </w:rPr>
              <w:t>Умение</w:t>
            </w:r>
            <w:r w:rsidRPr="00B938A7">
              <w:rPr>
                <w:sz w:val="24"/>
                <w:szCs w:val="24"/>
              </w:rPr>
              <w:t xml:space="preserve"> анализировать и кратко характеризовать значение слова; выделять приставку, суффикс, корень в слове; выполнять словообразовательный разбор; соблюдать изученные нормы орфографии и пунктуации.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Т. - з., с.48, отгадать кроссворд.</w:t>
            </w:r>
          </w:p>
          <w:p w:rsidR="00CE5480" w:rsidRPr="00B938A7" w:rsidRDefault="00CE5480" w:rsidP="007955E0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  <w:tr w:rsidR="00CE5480" w:rsidRPr="00B938A7" w:rsidTr="007955E0">
        <w:tc>
          <w:tcPr>
            <w:tcW w:w="596" w:type="dxa"/>
            <w:vAlign w:val="center"/>
          </w:tcPr>
          <w:p w:rsidR="00CE5480" w:rsidRPr="00B938A7" w:rsidRDefault="00CE5480" w:rsidP="007955E0">
            <w:pPr>
              <w:snapToGrid w:val="0"/>
              <w:spacing w:line="264" w:lineRule="auto"/>
              <w:rPr>
                <w:b/>
                <w:caps/>
                <w:sz w:val="24"/>
                <w:szCs w:val="24"/>
              </w:rPr>
            </w:pPr>
            <w:r w:rsidRPr="00B938A7">
              <w:rPr>
                <w:b/>
                <w:caps/>
                <w:sz w:val="24"/>
                <w:szCs w:val="24"/>
              </w:rPr>
              <w:t>170</w:t>
            </w:r>
          </w:p>
        </w:tc>
        <w:tc>
          <w:tcPr>
            <w:tcW w:w="2268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Написание поздравлений к окончанию учебного года.</w:t>
            </w:r>
          </w:p>
        </w:tc>
        <w:tc>
          <w:tcPr>
            <w:tcW w:w="82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t>Работа над составлением поздравлений к окончанию учебного года</w:t>
            </w:r>
          </w:p>
        </w:tc>
        <w:tc>
          <w:tcPr>
            <w:tcW w:w="2558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b/>
                <w:bCs/>
                <w:sz w:val="24"/>
                <w:szCs w:val="24"/>
              </w:rPr>
              <w:t>Уметь</w:t>
            </w:r>
            <w:r w:rsidRPr="00B938A7">
              <w:rPr>
                <w:sz w:val="24"/>
                <w:szCs w:val="24"/>
              </w:rPr>
              <w:t xml:space="preserve"> составлять и оформлять письменно поздравления</w:t>
            </w:r>
          </w:p>
        </w:tc>
        <w:tc>
          <w:tcPr>
            <w:tcW w:w="2270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  <w:r w:rsidRPr="00B938A7">
              <w:rPr>
                <w:rFonts w:eastAsia="MS Mincho"/>
                <w:bCs/>
                <w:i/>
                <w:sz w:val="24"/>
                <w:szCs w:val="24"/>
              </w:rPr>
              <w:t>Анализировать и оценивать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свои достижения и трудности; </w:t>
            </w:r>
            <w:r w:rsidRPr="00B938A7">
              <w:rPr>
                <w:rFonts w:eastAsia="MS Mincho"/>
                <w:bCs/>
                <w:i/>
                <w:sz w:val="24"/>
                <w:szCs w:val="24"/>
              </w:rPr>
              <w:t>осознавать</w:t>
            </w:r>
            <w:r w:rsidRPr="00B938A7">
              <w:rPr>
                <w:rFonts w:eastAsia="MS Mincho"/>
                <w:bCs/>
                <w:sz w:val="24"/>
                <w:szCs w:val="24"/>
              </w:rPr>
              <w:t xml:space="preserve"> своё отношение к </w:t>
            </w:r>
            <w:r w:rsidRPr="00B938A7">
              <w:rPr>
                <w:rFonts w:eastAsia="MS Mincho"/>
                <w:bCs/>
                <w:sz w:val="24"/>
                <w:szCs w:val="24"/>
              </w:rPr>
              <w:lastRenderedPageBreak/>
              <w:t>урокам русского языка.</w:t>
            </w:r>
          </w:p>
        </w:tc>
        <w:tc>
          <w:tcPr>
            <w:tcW w:w="2224" w:type="dxa"/>
            <w:vAlign w:val="center"/>
          </w:tcPr>
          <w:p w:rsidR="00CE5480" w:rsidRPr="00B938A7" w:rsidRDefault="00CE5480" w:rsidP="007955E0">
            <w:pPr>
              <w:snapToGrid w:val="0"/>
              <w:rPr>
                <w:sz w:val="24"/>
                <w:szCs w:val="24"/>
              </w:rPr>
            </w:pPr>
            <w:r w:rsidRPr="00B938A7">
              <w:rPr>
                <w:sz w:val="24"/>
                <w:szCs w:val="24"/>
              </w:rPr>
              <w:lastRenderedPageBreak/>
              <w:t>Повторить изученные орфографические правила.</w:t>
            </w:r>
          </w:p>
        </w:tc>
        <w:tc>
          <w:tcPr>
            <w:tcW w:w="837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CE5480" w:rsidRPr="00B938A7" w:rsidRDefault="00CE5480" w:rsidP="007955E0">
            <w:pPr>
              <w:rPr>
                <w:sz w:val="24"/>
                <w:szCs w:val="24"/>
              </w:rPr>
            </w:pPr>
          </w:p>
        </w:tc>
      </w:tr>
    </w:tbl>
    <w:p w:rsidR="00CE5480" w:rsidRPr="00326DF7" w:rsidRDefault="00CE5480" w:rsidP="00CE5480"/>
    <w:p w:rsidR="00CE5480" w:rsidRDefault="00CE5480">
      <w:bookmarkStart w:id="0" w:name="_GoBack"/>
      <w:bookmarkEnd w:id="0"/>
    </w:p>
    <w:sectPr w:rsidR="00CE5480" w:rsidSect="008458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8BF"/>
    <w:multiLevelType w:val="hybridMultilevel"/>
    <w:tmpl w:val="A9584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F7A97"/>
    <w:multiLevelType w:val="hybridMultilevel"/>
    <w:tmpl w:val="A0E2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46FE"/>
    <w:multiLevelType w:val="hybridMultilevel"/>
    <w:tmpl w:val="81AE4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70829"/>
    <w:multiLevelType w:val="hybridMultilevel"/>
    <w:tmpl w:val="6214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C14C7"/>
    <w:multiLevelType w:val="hybridMultilevel"/>
    <w:tmpl w:val="A98A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C6167"/>
    <w:multiLevelType w:val="hybridMultilevel"/>
    <w:tmpl w:val="E85CA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E0DB4"/>
    <w:multiLevelType w:val="hybridMultilevel"/>
    <w:tmpl w:val="ED22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102C8"/>
    <w:multiLevelType w:val="hybridMultilevel"/>
    <w:tmpl w:val="C7BACE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BC24C26"/>
    <w:multiLevelType w:val="hybridMultilevel"/>
    <w:tmpl w:val="09BCB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253A5"/>
    <w:multiLevelType w:val="hybridMultilevel"/>
    <w:tmpl w:val="741A7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11D76"/>
    <w:multiLevelType w:val="hybridMultilevel"/>
    <w:tmpl w:val="E4A63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5746EF"/>
    <w:multiLevelType w:val="hybridMultilevel"/>
    <w:tmpl w:val="CFFA3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27309"/>
    <w:multiLevelType w:val="hybridMultilevel"/>
    <w:tmpl w:val="C80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02B5C"/>
    <w:multiLevelType w:val="hybridMultilevel"/>
    <w:tmpl w:val="EC96D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80E"/>
    <w:rsid w:val="0084580E"/>
    <w:rsid w:val="00B25D27"/>
    <w:rsid w:val="00C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80E"/>
    <w:pPr>
      <w:widowControl/>
      <w:autoSpaceDE/>
      <w:autoSpaceDN/>
      <w:adjustRightInd/>
      <w:ind w:left="720"/>
      <w:contextualSpacing/>
    </w:pPr>
  </w:style>
  <w:style w:type="paragraph" w:styleId="a4">
    <w:name w:val="Body Text"/>
    <w:basedOn w:val="a"/>
    <w:link w:val="a5"/>
    <w:rsid w:val="0084580E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8458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qFormat/>
    <w:rsid w:val="0084580E"/>
    <w:rPr>
      <w:rFonts w:cs="Times New Roman"/>
      <w:i/>
    </w:rPr>
  </w:style>
  <w:style w:type="character" w:customStyle="1" w:styleId="c52">
    <w:name w:val="c52"/>
    <w:basedOn w:val="a0"/>
    <w:rsid w:val="0084580E"/>
  </w:style>
  <w:style w:type="table" w:styleId="a7">
    <w:name w:val="Table Grid"/>
    <w:basedOn w:val="a1"/>
    <w:uiPriority w:val="59"/>
    <w:rsid w:val="00CE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CE5480"/>
    <w:pPr>
      <w:suppressAutoHyphens/>
      <w:overflowPunct w:val="0"/>
      <w:autoSpaceDN/>
      <w:adjustRightInd/>
      <w:spacing w:before="240"/>
      <w:jc w:val="center"/>
      <w:textAlignment w:val="baseline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17117</Words>
  <Characters>97567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2016-11-19T08:32:00Z</dcterms:created>
  <dcterms:modified xsi:type="dcterms:W3CDTF">2016-11-19T08:32:00Z</dcterms:modified>
</cp:coreProperties>
</file>