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7D" w:rsidRDefault="00CA7120" w:rsidP="0004077D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77D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местах, сроках, порядке подачи заявлений на ГИА </w:t>
      </w:r>
    </w:p>
    <w:p w:rsidR="00CA7120" w:rsidRPr="0004077D" w:rsidRDefault="0019269A" w:rsidP="0004077D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2016</w:t>
      </w:r>
      <w:r w:rsidR="00CA7120" w:rsidRPr="0004077D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A7120" w:rsidRPr="0004077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041"/>
        <w:gridCol w:w="1120"/>
        <w:gridCol w:w="1967"/>
        <w:gridCol w:w="1986"/>
        <w:gridCol w:w="1709"/>
      </w:tblGrid>
      <w:tr w:rsidR="00CA7120" w:rsidRPr="00CA7120" w:rsidTr="00CA7120"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регистрации заявлений на участие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приема и регистрации заявлений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</w:tr>
      <w:tr w:rsidR="00CA7120" w:rsidRPr="00CA7120" w:rsidTr="00CA7120"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19269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2 декабря 201</w:t>
            </w:r>
            <w:r w:rsidR="0019269A">
              <w:rPr>
                <w:rFonts w:ascii="Times New Roman" w:eastAsia="Times New Roman" w:hAnsi="Times New Roman" w:cs="Times New Roman"/>
                <w:sz w:val="24"/>
                <w:szCs w:val="24"/>
              </w:rPr>
              <w:t>6 г., 3 февраля 2017., 4 мая 2017</w:t>
            </w: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2 недели до проведения итогового сочинения (изложения)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текущего года (сдают в обязательном порядке)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66F" w:rsidRDefault="00CA7120" w:rsidP="009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CA7120" w:rsidRPr="00CA7120" w:rsidRDefault="00CA7120" w:rsidP="0019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r w:rsidR="00192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Никольская </w:t>
            </w: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192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 В.Т. Обухова</w:t>
            </w: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CA7120" w:rsidRPr="00CA7120" w:rsidTr="00CA7120"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прошлых лет (сдают по желанию)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66F" w:rsidRDefault="0093466F" w:rsidP="0093466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МО</w:t>
            </w:r>
          </w:p>
          <w:p w:rsidR="00CA7120" w:rsidRPr="00CA7120" w:rsidRDefault="0093466F" w:rsidP="0093466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Оренбургский район»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 о среднем общем образовании или диплом о среднем профессиональном образовании, Документ, удостоверяющий личност</w:t>
            </w: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CA7120" w:rsidRPr="00CA7120" w:rsidTr="00CA7120"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государственный экзамен (ЕГЭ) и (или) государственный выпускной экзамен (ГВЭ)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19269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апрель 201</w:t>
            </w:r>
            <w:r w:rsidR="001926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A717FC" w:rsidP="0019269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 201</w:t>
            </w:r>
            <w:r w:rsidR="001926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A7120"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текущего года, имеющие допуск педагогического совета общеобразовательной организации по месту обучения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66F" w:rsidRDefault="0093466F" w:rsidP="009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CA7120" w:rsidRPr="00CA7120" w:rsidRDefault="0093466F" w:rsidP="0093466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192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Никольская </w:t>
            </w:r>
            <w:r w:rsidR="0019269A"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192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 В.Т. Обухова</w:t>
            </w: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</w:t>
            </w: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CA7120" w:rsidRPr="00CA7120" w:rsidTr="00CA7120"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не прошедшие государственную итоговую аттестацию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Общеобразовательная организация, в которую </w:t>
            </w:r>
            <w:proofErr w:type="gramStart"/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зачислены</w:t>
            </w:r>
            <w:proofErr w:type="gramEnd"/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прохождение ГИА в порядке экстерната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CA7120" w:rsidRPr="00CA7120" w:rsidTr="00CA7120"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66F" w:rsidRDefault="0093466F" w:rsidP="0093466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МО</w:t>
            </w:r>
          </w:p>
          <w:p w:rsidR="00CA7120" w:rsidRPr="00CA7120" w:rsidRDefault="0093466F" w:rsidP="0093466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Оренбургский район»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1A5D25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Аттестат о среднем общем образовании или диплом о среднем </w:t>
            </w: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профессиональном образовании, Документ, удостоверяющий личност</w:t>
            </w: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CA7120" w:rsidRPr="00CA7120" w:rsidTr="00CA7120"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Единый государственный экзамен (ЕГЭ) и (или) государственный выпускной экзамен (ГВЭ)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19269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июнь 201</w:t>
            </w:r>
            <w:r w:rsidR="001926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A717FC" w:rsidP="0019269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 201</w:t>
            </w:r>
            <w:r w:rsidR="001926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A7120"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текущего года, допущенные к ГИА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66F" w:rsidRDefault="0093466F" w:rsidP="009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CA7120" w:rsidRPr="00CA7120" w:rsidRDefault="0093466F" w:rsidP="0093466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192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Никольская </w:t>
            </w:r>
            <w:r w:rsidR="0019269A"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192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 В.Т. Обухова</w:t>
            </w: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1A5D25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</w:t>
            </w: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CA7120" w:rsidRPr="00CA7120" w:rsidTr="00CA7120"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не прошедшие государственную итоговую аттестацию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Общеобразовательная организация, в которую </w:t>
            </w:r>
            <w:proofErr w:type="gramStart"/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зачислены</w:t>
            </w:r>
            <w:proofErr w:type="gramEnd"/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прохождение ГИА в порядке экстерната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CA7120" w:rsidRPr="00CA7120" w:rsidTr="00CA7120"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CA712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66F" w:rsidRDefault="00CA7120" w:rsidP="0093466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МО</w:t>
            </w:r>
          </w:p>
          <w:p w:rsidR="00CA7120" w:rsidRPr="00CA7120" w:rsidRDefault="00CA7120" w:rsidP="0093466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Оренбургский район»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CA7120" w:rsidRDefault="00CA7120" w:rsidP="001A5D25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 о среднем общем образовании или диплом о среднем профессиональном образовании, Документ, удостоверяющий личност</w:t>
            </w: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A717FC" w:rsidRPr="00681DF6" w:rsidTr="00CA7120"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7FC" w:rsidRPr="00681DF6" w:rsidRDefault="00A717FC" w:rsidP="00CA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7FC" w:rsidRPr="00681DF6" w:rsidRDefault="00A717FC" w:rsidP="00CA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государственный экзамен </w:t>
            </w:r>
            <w:proofErr w:type="gramStart"/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>ОГЭ)</w:t>
            </w:r>
          </w:p>
          <w:p w:rsidR="00A717FC" w:rsidRPr="00681DF6" w:rsidRDefault="00A717FC" w:rsidP="00CA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и (или) государственный выпускной экзамен (ГВЭ)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7FC" w:rsidRPr="00681DF6" w:rsidRDefault="00A717FC" w:rsidP="0019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 201</w:t>
            </w:r>
            <w:r w:rsidR="001926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17FC" w:rsidRPr="00681DF6" w:rsidRDefault="00A717FC" w:rsidP="00A7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>До 1 марта 2016</w:t>
            </w: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1DF6" w:rsidRDefault="00A717FC" w:rsidP="0068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текущего года, допущенные к ГИА</w:t>
            </w:r>
          </w:p>
          <w:p w:rsidR="00A717FC" w:rsidRPr="00681DF6" w:rsidRDefault="00681DF6" w:rsidP="0068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родители (законные представител</w:t>
            </w:r>
            <w:r w:rsidRPr="00A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и) на основании документа, удостоверяющего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личность, или уполномоченные лица</w:t>
            </w:r>
            <w:r w:rsidRPr="00A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основании документа, удостоверяющего их личность, и оформленной в установленном порядке доверенности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66F" w:rsidRDefault="0093466F" w:rsidP="0093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CA7120" w:rsidRPr="00CA7120" w:rsidRDefault="0093466F" w:rsidP="0093466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192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Никольская </w:t>
            </w:r>
            <w:r w:rsidR="0019269A"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192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 В.Т. Обухова</w:t>
            </w: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120" w:rsidRPr="00681DF6" w:rsidRDefault="00A717FC" w:rsidP="001A5D25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2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</w:t>
            </w:r>
            <w:r w:rsidRPr="00681DF6">
              <w:rPr>
                <w:rFonts w:ascii="Times New Roman" w:eastAsia="Times New Roman" w:hAnsi="Times New Roman" w:cs="Times New Roman"/>
                <w:sz w:val="24"/>
                <w:szCs w:val="24"/>
              </w:rPr>
              <w:t>ь.</w:t>
            </w:r>
          </w:p>
          <w:p w:rsidR="00CA7120" w:rsidRPr="00CA7120" w:rsidRDefault="00A717FC" w:rsidP="00A717FC">
            <w:pPr>
              <w:spacing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участия в ГИА в форме ГВЭ обучающиеся с ограниченными возможностями здоровья при подаче заявления представляют копию рекомендаций психолого-медико-педагогической комиссии, а </w:t>
            </w:r>
            <w:r w:rsidRPr="00A71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</w:tbl>
    <w:p w:rsidR="00681DF6" w:rsidRDefault="00681DF6" w:rsidP="00CA7120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120" w:rsidRPr="00CA7120" w:rsidRDefault="00CA7120" w:rsidP="00CA7120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120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участие в </w:t>
      </w:r>
      <w:r w:rsidRPr="00681DF6">
        <w:rPr>
          <w:rFonts w:ascii="Times New Roman" w:eastAsia="Times New Roman" w:hAnsi="Times New Roman" w:cs="Times New Roman"/>
          <w:sz w:val="24"/>
          <w:szCs w:val="24"/>
        </w:rPr>
        <w:t xml:space="preserve">ГИА </w:t>
      </w:r>
      <w:r w:rsidRPr="00CA7120">
        <w:rPr>
          <w:rFonts w:ascii="Times New Roman" w:eastAsia="Times New Roman" w:hAnsi="Times New Roman" w:cs="Times New Roman"/>
          <w:sz w:val="24"/>
          <w:szCs w:val="24"/>
        </w:rPr>
        <w:t xml:space="preserve"> выпускники прошлых лет могут подать ведущему специалисту </w:t>
      </w:r>
      <w:bookmarkStart w:id="0" w:name="_GoBack"/>
      <w:bookmarkEnd w:id="0"/>
      <w:r w:rsidRPr="00681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7120">
        <w:rPr>
          <w:rFonts w:ascii="Times New Roman" w:eastAsia="Times New Roman" w:hAnsi="Times New Roman" w:cs="Times New Roman"/>
          <w:sz w:val="24"/>
          <w:szCs w:val="24"/>
        </w:rPr>
        <w:t xml:space="preserve">в Отдел образования </w:t>
      </w:r>
      <w:r w:rsidRPr="00681DF6">
        <w:rPr>
          <w:rFonts w:ascii="Times New Roman" w:eastAsia="Times New Roman" w:hAnsi="Times New Roman" w:cs="Times New Roman"/>
          <w:sz w:val="24"/>
          <w:szCs w:val="24"/>
        </w:rPr>
        <w:t>Оренбургского района</w:t>
      </w:r>
      <w:proofErr w:type="gramStart"/>
      <w:r w:rsidR="00B04D1D" w:rsidRPr="00681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712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A7120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расположенный по адресу: </w:t>
      </w:r>
      <w:r w:rsidRPr="00681DF6">
        <w:rPr>
          <w:rFonts w:ascii="Times New Roman" w:eastAsia="Times New Roman" w:hAnsi="Times New Roman" w:cs="Times New Roman"/>
          <w:sz w:val="24"/>
          <w:szCs w:val="24"/>
        </w:rPr>
        <w:t>г. Оренбург</w:t>
      </w:r>
      <w:r w:rsidRPr="00CA71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DF6">
        <w:rPr>
          <w:rFonts w:ascii="Times New Roman" w:eastAsia="Times New Roman" w:hAnsi="Times New Roman" w:cs="Times New Roman"/>
          <w:sz w:val="24"/>
          <w:szCs w:val="24"/>
        </w:rPr>
        <w:t>ул. С. Разина</w:t>
      </w:r>
      <w:r w:rsidR="00B04D1D" w:rsidRPr="00681DF6">
        <w:rPr>
          <w:rFonts w:ascii="Times New Roman" w:eastAsia="Times New Roman" w:hAnsi="Times New Roman" w:cs="Times New Roman"/>
          <w:sz w:val="24"/>
          <w:szCs w:val="24"/>
        </w:rPr>
        <w:t xml:space="preserve"> 211</w:t>
      </w:r>
      <w:r w:rsidR="00A871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871B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81DF6">
        <w:rPr>
          <w:rFonts w:ascii="Times New Roman" w:eastAsia="Times New Roman" w:hAnsi="Times New Roman" w:cs="Times New Roman"/>
          <w:sz w:val="24"/>
          <w:szCs w:val="24"/>
        </w:rPr>
        <w:t>аб</w:t>
      </w:r>
      <w:proofErr w:type="spellEnd"/>
      <w:r w:rsidR="00681D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7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D1D" w:rsidRPr="00681DF6">
        <w:rPr>
          <w:rFonts w:ascii="Times New Roman" w:eastAsia="Times New Roman" w:hAnsi="Times New Roman" w:cs="Times New Roman"/>
          <w:sz w:val="24"/>
          <w:szCs w:val="24"/>
        </w:rPr>
        <w:t>№ 30</w:t>
      </w:r>
      <w:r w:rsidRPr="00CA7120">
        <w:rPr>
          <w:rFonts w:ascii="Times New Roman" w:eastAsia="Times New Roman" w:hAnsi="Times New Roman" w:cs="Times New Roman"/>
          <w:sz w:val="24"/>
          <w:szCs w:val="24"/>
        </w:rPr>
        <w:t xml:space="preserve">. Телефон </w:t>
      </w:r>
      <w:r w:rsidR="00B04D1D" w:rsidRPr="00681DF6">
        <w:rPr>
          <w:rFonts w:ascii="Times New Roman" w:eastAsia="Times New Roman" w:hAnsi="Times New Roman" w:cs="Times New Roman"/>
          <w:sz w:val="24"/>
          <w:szCs w:val="24"/>
        </w:rPr>
        <w:t>31-58-88</w:t>
      </w:r>
    </w:p>
    <w:p w:rsidR="00DF61BC" w:rsidRPr="00681DF6" w:rsidRDefault="00DF61BC">
      <w:pPr>
        <w:rPr>
          <w:rFonts w:ascii="Times New Roman" w:hAnsi="Times New Roman" w:cs="Times New Roman"/>
          <w:sz w:val="24"/>
          <w:szCs w:val="24"/>
        </w:rPr>
      </w:pPr>
    </w:p>
    <w:sectPr w:rsidR="00DF61BC" w:rsidRPr="00681DF6" w:rsidSect="00DF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7120"/>
    <w:rsid w:val="0004077D"/>
    <w:rsid w:val="0019269A"/>
    <w:rsid w:val="00681DF6"/>
    <w:rsid w:val="0093466F"/>
    <w:rsid w:val="00A717FC"/>
    <w:rsid w:val="00A871BF"/>
    <w:rsid w:val="00B04D1D"/>
    <w:rsid w:val="00CA7120"/>
    <w:rsid w:val="00DF61BC"/>
    <w:rsid w:val="00F3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BC"/>
  </w:style>
  <w:style w:type="paragraph" w:styleId="1">
    <w:name w:val="heading 1"/>
    <w:basedOn w:val="a"/>
    <w:link w:val="10"/>
    <w:uiPriority w:val="9"/>
    <w:qFormat/>
    <w:rsid w:val="00CA7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A7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1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A71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A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2</cp:revision>
  <dcterms:created xsi:type="dcterms:W3CDTF">2016-11-20T16:53:00Z</dcterms:created>
  <dcterms:modified xsi:type="dcterms:W3CDTF">2016-11-20T16:53:00Z</dcterms:modified>
</cp:coreProperties>
</file>